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8E2A" w14:textId="77777777" w:rsidR="0055497E" w:rsidRDefault="0055497E" w:rsidP="0055497E">
      <w:pPr>
        <w:rPr>
          <w:sz w:val="36"/>
        </w:rPr>
      </w:pPr>
    </w:p>
    <w:p w14:paraId="36DDD2ED" w14:textId="77777777" w:rsidR="0055497E" w:rsidRDefault="001A00F8" w:rsidP="00845F47">
      <w:pPr>
        <w:jc w:val="center"/>
        <w:rPr>
          <w:b/>
          <w:color w:val="2F5496" w:themeColor="accent5" w:themeShade="BF"/>
          <w:sz w:val="36"/>
        </w:rPr>
      </w:pPr>
      <w:r>
        <w:rPr>
          <w:sz w:val="36"/>
        </w:rPr>
        <w:t xml:space="preserve">FORMATO </w:t>
      </w:r>
      <w:r w:rsidR="0055497E">
        <w:rPr>
          <w:sz w:val="36"/>
        </w:rPr>
        <w:t xml:space="preserve">MENTORIA 1: </w:t>
      </w:r>
      <w:r w:rsidR="0055497E" w:rsidRPr="00FF6CD4">
        <w:rPr>
          <w:b/>
          <w:color w:val="2F5496" w:themeColor="accent5" w:themeShade="BF"/>
          <w:sz w:val="36"/>
        </w:rPr>
        <w:t>“IDEACIÓN</w:t>
      </w:r>
    </w:p>
    <w:p w14:paraId="76F196A0" w14:textId="77777777" w:rsidR="0055497E" w:rsidRDefault="0055497E" w:rsidP="0055497E">
      <w:pPr>
        <w:rPr>
          <w:b/>
          <w:color w:val="000000" w:themeColor="text1"/>
          <w:sz w:val="40"/>
          <w:lang w:val="es-MX"/>
        </w:rPr>
      </w:pPr>
    </w:p>
    <w:tbl>
      <w:tblPr>
        <w:tblStyle w:val="Tablaconcuadrcula"/>
        <w:tblW w:w="9618" w:type="dxa"/>
        <w:tblLook w:val="04A0" w:firstRow="1" w:lastRow="0" w:firstColumn="1" w:lastColumn="0" w:noHBand="0" w:noVBand="1"/>
      </w:tblPr>
      <w:tblGrid>
        <w:gridCol w:w="2689"/>
        <w:gridCol w:w="4677"/>
        <w:gridCol w:w="2252"/>
      </w:tblGrid>
      <w:tr w:rsidR="00021C5D" w:rsidRPr="0055497E" w14:paraId="250F8452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2D2C71BC" w14:textId="77777777" w:rsidR="00021C5D" w:rsidRPr="00021C5D" w:rsidRDefault="00021C5D" w:rsidP="00021C5D">
            <w:pPr>
              <w:rPr>
                <w:b/>
                <w:color w:val="000000" w:themeColor="text1"/>
                <w:sz w:val="18"/>
                <w:lang w:val="es-MX"/>
              </w:rPr>
            </w:pPr>
            <w:r w:rsidRPr="00021C5D">
              <w:rPr>
                <w:b/>
                <w:color w:val="000000" w:themeColor="text1"/>
                <w:sz w:val="14"/>
                <w:lang w:val="es-MX"/>
              </w:rPr>
              <w:t>UGEL / UNIVERSIDAD /OTROS</w:t>
            </w:r>
          </w:p>
        </w:tc>
        <w:tc>
          <w:tcPr>
            <w:tcW w:w="6929" w:type="dxa"/>
            <w:gridSpan w:val="2"/>
          </w:tcPr>
          <w:p w14:paraId="1D140BA5" w14:textId="77777777" w:rsidR="00021C5D" w:rsidRPr="0055497E" w:rsidRDefault="00021C5D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1876E260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5F540D49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Mentora(a)</w:t>
            </w:r>
          </w:p>
        </w:tc>
        <w:tc>
          <w:tcPr>
            <w:tcW w:w="6929" w:type="dxa"/>
            <w:gridSpan w:val="2"/>
          </w:tcPr>
          <w:p w14:paraId="368E9F02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07B191A8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23D73DC4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Coordinador de proyecto</w:t>
            </w:r>
          </w:p>
        </w:tc>
        <w:tc>
          <w:tcPr>
            <w:tcW w:w="4677" w:type="dxa"/>
          </w:tcPr>
          <w:p w14:paraId="13694739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 xml:space="preserve">Nombre: </w:t>
            </w:r>
          </w:p>
        </w:tc>
        <w:tc>
          <w:tcPr>
            <w:tcW w:w="2252" w:type="dxa"/>
          </w:tcPr>
          <w:p w14:paraId="48DDFFF7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Celular</w:t>
            </w:r>
          </w:p>
        </w:tc>
      </w:tr>
      <w:tr w:rsidR="0055497E" w:rsidRPr="0055497E" w14:paraId="69643CAE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422D953A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Correo electrónico</w:t>
            </w:r>
          </w:p>
        </w:tc>
        <w:tc>
          <w:tcPr>
            <w:tcW w:w="6929" w:type="dxa"/>
            <w:gridSpan w:val="2"/>
          </w:tcPr>
          <w:p w14:paraId="69C29893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39A8E85C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4578D406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Integrantes que participaron en la ideación</w:t>
            </w:r>
          </w:p>
        </w:tc>
        <w:tc>
          <w:tcPr>
            <w:tcW w:w="6929" w:type="dxa"/>
            <w:gridSpan w:val="2"/>
          </w:tcPr>
          <w:p w14:paraId="476ACAD6" w14:textId="77777777"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14:paraId="66F459B8" w14:textId="77777777"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14:paraId="4722C9DA" w14:textId="77777777"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14:paraId="1CA67A27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</w:tc>
      </w:tr>
      <w:tr w:rsidR="0055497E" w:rsidRPr="0055497E" w14:paraId="264244D2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1FE6E21F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Código modular de su IE</w:t>
            </w:r>
          </w:p>
        </w:tc>
        <w:tc>
          <w:tcPr>
            <w:tcW w:w="6929" w:type="dxa"/>
            <w:gridSpan w:val="2"/>
          </w:tcPr>
          <w:p w14:paraId="777D8AC9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52FD7D56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5756F33F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Nombre de su IE</w:t>
            </w:r>
          </w:p>
        </w:tc>
        <w:tc>
          <w:tcPr>
            <w:tcW w:w="6929" w:type="dxa"/>
            <w:gridSpan w:val="2"/>
          </w:tcPr>
          <w:p w14:paraId="3DBE9240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68310121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61BE2F25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Comunidad o urbanización o zona donde se ubica</w:t>
            </w:r>
          </w:p>
        </w:tc>
        <w:tc>
          <w:tcPr>
            <w:tcW w:w="6929" w:type="dxa"/>
            <w:gridSpan w:val="2"/>
          </w:tcPr>
          <w:p w14:paraId="582395A7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6DF8421F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3B054A8C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Distrito</w:t>
            </w:r>
          </w:p>
        </w:tc>
        <w:tc>
          <w:tcPr>
            <w:tcW w:w="6929" w:type="dxa"/>
            <w:gridSpan w:val="2"/>
          </w:tcPr>
          <w:p w14:paraId="5509A47D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22FDCCE9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680DA2FC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Provincia</w:t>
            </w:r>
          </w:p>
        </w:tc>
        <w:tc>
          <w:tcPr>
            <w:tcW w:w="6929" w:type="dxa"/>
            <w:gridSpan w:val="2"/>
          </w:tcPr>
          <w:p w14:paraId="6E3283F9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018AC573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7DAADE62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Región</w:t>
            </w:r>
          </w:p>
        </w:tc>
        <w:tc>
          <w:tcPr>
            <w:tcW w:w="6929" w:type="dxa"/>
            <w:gridSpan w:val="2"/>
          </w:tcPr>
          <w:p w14:paraId="1F224A58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55497E" w:rsidRPr="0055497E" w14:paraId="77A2DF66" w14:textId="77777777" w:rsidTr="00021C5D">
        <w:tc>
          <w:tcPr>
            <w:tcW w:w="2689" w:type="dxa"/>
            <w:shd w:val="clear" w:color="auto" w:fill="DEEAF6" w:themeFill="accent1" w:themeFillTint="33"/>
          </w:tcPr>
          <w:p w14:paraId="43C57816" w14:textId="77777777" w:rsid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  <w:p w14:paraId="099CBD63" w14:textId="77777777" w:rsidR="0055497E" w:rsidRDefault="0055497E" w:rsidP="0055497E">
            <w:pPr>
              <w:rPr>
                <w:b/>
                <w:color w:val="000000" w:themeColor="text1"/>
                <w:sz w:val="18"/>
                <w:lang w:val="es-MX"/>
              </w:rPr>
            </w:pPr>
            <w:r w:rsidRPr="0055497E">
              <w:rPr>
                <w:b/>
                <w:color w:val="000000" w:themeColor="text1"/>
                <w:sz w:val="18"/>
                <w:lang w:val="es-MX"/>
              </w:rPr>
              <w:t>TITULO DE SU PROYECTO</w:t>
            </w:r>
          </w:p>
          <w:p w14:paraId="5D1A324A" w14:textId="77777777" w:rsidR="00197149" w:rsidRPr="0055497E" w:rsidRDefault="00197149" w:rsidP="0055497E">
            <w:pPr>
              <w:rPr>
                <w:b/>
                <w:color w:val="000000" w:themeColor="text1"/>
                <w:sz w:val="18"/>
                <w:lang w:val="es-MX"/>
              </w:rPr>
            </w:pPr>
            <w:r>
              <w:rPr>
                <w:b/>
                <w:color w:val="000000" w:themeColor="text1"/>
                <w:sz w:val="18"/>
                <w:lang w:val="es-MX"/>
              </w:rPr>
              <w:t>(tentativo)</w:t>
            </w:r>
          </w:p>
          <w:p w14:paraId="51082AFB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  <w:tc>
          <w:tcPr>
            <w:tcW w:w="6929" w:type="dxa"/>
            <w:gridSpan w:val="2"/>
          </w:tcPr>
          <w:p w14:paraId="4165C0D1" w14:textId="77777777" w:rsidR="0055497E" w:rsidRPr="0055497E" w:rsidRDefault="0055497E" w:rsidP="0055497E">
            <w:pPr>
              <w:rPr>
                <w:color w:val="000000" w:themeColor="text1"/>
                <w:sz w:val="18"/>
                <w:lang w:val="es-MX"/>
              </w:rPr>
            </w:pPr>
          </w:p>
        </w:tc>
      </w:tr>
    </w:tbl>
    <w:p w14:paraId="3E614537" w14:textId="77777777" w:rsidR="0055497E" w:rsidRDefault="0055497E" w:rsidP="0055497E">
      <w:pPr>
        <w:rPr>
          <w:b/>
          <w:color w:val="000000" w:themeColor="text1"/>
          <w:sz w:val="40"/>
          <w:lang w:val="es-MX"/>
        </w:rPr>
      </w:pPr>
    </w:p>
    <w:p w14:paraId="34A91DE2" w14:textId="77777777"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</w:p>
    <w:p w14:paraId="56EC24D7" w14:textId="77777777"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</w:p>
    <w:p w14:paraId="3C4E3FB8" w14:textId="77777777"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</w:p>
    <w:p w14:paraId="20EF5A1A" w14:textId="77777777" w:rsidR="0055497E" w:rsidRDefault="0055497E" w:rsidP="0055497E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  <w:r>
        <w:rPr>
          <w:b/>
          <w:color w:val="000000" w:themeColor="text1"/>
          <w:sz w:val="40"/>
          <w:lang w:val="es-MX"/>
        </w:rPr>
        <w:t>LOGO Y/O FOTO DE SU I.E.</w:t>
      </w:r>
      <w:r w:rsidR="00021C5D">
        <w:rPr>
          <w:b/>
          <w:color w:val="000000" w:themeColor="text1"/>
          <w:sz w:val="40"/>
          <w:lang w:val="es-MX"/>
        </w:rPr>
        <w:t xml:space="preserve"> Y EQUIPO</w:t>
      </w:r>
    </w:p>
    <w:p w14:paraId="19604C46" w14:textId="77777777" w:rsidR="0055497E" w:rsidRDefault="0055497E">
      <w:pPr>
        <w:widowControl/>
        <w:autoSpaceDE/>
        <w:autoSpaceDN/>
        <w:spacing w:after="160" w:line="259" w:lineRule="auto"/>
        <w:rPr>
          <w:b/>
          <w:color w:val="000000" w:themeColor="text1"/>
          <w:sz w:val="40"/>
          <w:lang w:val="es-MX"/>
        </w:rPr>
      </w:pPr>
      <w:r>
        <w:rPr>
          <w:b/>
          <w:color w:val="000000" w:themeColor="text1"/>
          <w:sz w:val="40"/>
          <w:lang w:val="es-MX"/>
        </w:rPr>
        <w:br w:type="page"/>
      </w:r>
    </w:p>
    <w:p w14:paraId="1E5ACF15" w14:textId="77777777" w:rsidR="00021C5D" w:rsidRDefault="00021C5D" w:rsidP="0055497E">
      <w:pPr>
        <w:widowControl/>
        <w:autoSpaceDE/>
        <w:autoSpaceDN/>
        <w:spacing w:after="160" w:line="259" w:lineRule="auto"/>
        <w:rPr>
          <w:b/>
          <w:color w:val="000000" w:themeColor="text1"/>
          <w:sz w:val="40"/>
          <w:lang w:val="es-MX"/>
        </w:rPr>
      </w:pPr>
    </w:p>
    <w:p w14:paraId="1CC70E35" w14:textId="77777777" w:rsidR="0055497E" w:rsidRDefault="0055497E" w:rsidP="0055497E">
      <w:pPr>
        <w:widowControl/>
        <w:autoSpaceDE/>
        <w:autoSpaceDN/>
        <w:spacing w:after="160" w:line="259" w:lineRule="auto"/>
        <w:rPr>
          <w:b/>
          <w:color w:val="000000" w:themeColor="text1"/>
          <w:sz w:val="40"/>
          <w:lang w:val="es-MX"/>
        </w:rPr>
      </w:pPr>
      <w:r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FDCC5C" wp14:editId="2795D7D7">
                <wp:simplePos x="0" y="0"/>
                <wp:positionH relativeFrom="page">
                  <wp:posOffset>6141493</wp:posOffset>
                </wp:positionH>
                <wp:positionV relativeFrom="paragraph">
                  <wp:posOffset>260264</wp:posOffset>
                </wp:positionV>
                <wp:extent cx="1317009" cy="210175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009" cy="2101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3C73E" w14:textId="77777777" w:rsidR="0055497E" w:rsidRPr="00D42CBF" w:rsidRDefault="0055497E" w:rsidP="0055497E">
                            <w:pPr>
                              <w:jc w:val="center"/>
                              <w:rPr>
                                <w:b/>
                                <w:color w:val="00B050"/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36"/>
                                <w:lang w:val="es-MX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1"/>
                            </w:tblGrid>
                            <w:tr w:rsidR="0055497E" w:rsidRPr="00A8260B" w14:paraId="3E89F78C" w14:textId="77777777" w:rsidTr="0055497E">
                              <w:trPr>
                                <w:trHeight w:val="520"/>
                              </w:trPr>
                              <w:tc>
                                <w:tcPr>
                                  <w:tcW w:w="1671" w:type="dxa"/>
                                  <w:shd w:val="clear" w:color="auto" w:fill="E2EFD9" w:themeFill="accent6" w:themeFillTint="33"/>
                                </w:tcPr>
                                <w:p w14:paraId="055F92A8" w14:textId="77777777" w:rsidR="0055497E" w:rsidRPr="00F33CF8" w:rsidRDefault="0055497E" w:rsidP="00F33CF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  <w:r w:rsidRPr="00F33CF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Demanda-interés pedagógica</w:t>
                                  </w:r>
                                </w:p>
                              </w:tc>
                            </w:tr>
                            <w:tr w:rsidR="0055497E" w:rsidRPr="00A8260B" w14:paraId="6D18E36B" w14:textId="77777777" w:rsidTr="0055497E">
                              <w:trPr>
                                <w:trHeight w:val="1778"/>
                              </w:trPr>
                              <w:tc>
                                <w:tcPr>
                                  <w:tcW w:w="1671" w:type="dxa"/>
                                </w:tcPr>
                                <w:p w14:paraId="4DEA7865" w14:textId="77777777" w:rsidR="0055497E" w:rsidRPr="0055497E" w:rsidRDefault="0055497E" w:rsidP="0055497E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XXXXX</w:t>
                                  </w:r>
                                </w:p>
                                <w:p w14:paraId="37199FEC" w14:textId="77777777" w:rsidR="0055497E" w:rsidRPr="00A8260B" w:rsidRDefault="0055497E" w:rsidP="0055497E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55497E" w:rsidRPr="00A8260B" w14:paraId="271F0127" w14:textId="77777777" w:rsidTr="0055497E">
                              <w:trPr>
                                <w:trHeight w:val="505"/>
                              </w:trPr>
                              <w:tc>
                                <w:tcPr>
                                  <w:tcW w:w="1671" w:type="dxa"/>
                                </w:tcPr>
                                <w:p w14:paraId="6ED97309" w14:textId="77777777" w:rsidR="0055497E" w:rsidRPr="00540469" w:rsidRDefault="0055497E" w:rsidP="00F33CF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</w:pPr>
                                  <w:r w:rsidRPr="00540469"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 xml:space="preserve">Expresada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 xml:space="preserve">de diversas formas </w:t>
                                  </w:r>
                                  <w:r w:rsidRPr="00540469"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>por el estudiante</w:t>
                                  </w:r>
                                </w:p>
                              </w:tc>
                            </w:tr>
                          </w:tbl>
                          <w:p w14:paraId="6B7C09C2" w14:textId="77777777" w:rsidR="0055497E" w:rsidRPr="00EF3B37" w:rsidRDefault="0055497E" w:rsidP="0055497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DCC5C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483.6pt;margin-top:20.5pt;width:103.7pt;height:16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BZGA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" filled="f" stroked="f" strokeweight=".5pt">
                <v:textbox>
                  <w:txbxContent>
                    <w:p w14:paraId="68E3C73E" w14:textId="77777777" w:rsidR="0055497E" w:rsidRPr="00D42CBF" w:rsidRDefault="0055497E" w:rsidP="0055497E">
                      <w:pPr>
                        <w:jc w:val="center"/>
                        <w:rPr>
                          <w:b/>
                          <w:color w:val="00B050"/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36"/>
                          <w:lang w:val="es-MX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71"/>
                      </w:tblGrid>
                      <w:tr w:rsidR="0055497E" w:rsidRPr="00A8260B" w14:paraId="3E89F78C" w14:textId="77777777" w:rsidTr="0055497E">
                        <w:trPr>
                          <w:trHeight w:val="520"/>
                        </w:trPr>
                        <w:tc>
                          <w:tcPr>
                            <w:tcW w:w="1671" w:type="dxa"/>
                            <w:shd w:val="clear" w:color="auto" w:fill="E2EFD9" w:themeFill="accent6" w:themeFillTint="33"/>
                          </w:tcPr>
                          <w:p w14:paraId="055F92A8" w14:textId="77777777" w:rsidR="0055497E" w:rsidRPr="00F33CF8" w:rsidRDefault="0055497E" w:rsidP="00F3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33CF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6"/>
                              </w:rPr>
                              <w:t>Demanda-interés pedagógica</w:t>
                            </w:r>
                          </w:p>
                        </w:tc>
                      </w:tr>
                      <w:tr w:rsidR="0055497E" w:rsidRPr="00A8260B" w14:paraId="6D18E36B" w14:textId="77777777" w:rsidTr="0055497E">
                        <w:trPr>
                          <w:trHeight w:val="1778"/>
                        </w:trPr>
                        <w:tc>
                          <w:tcPr>
                            <w:tcW w:w="1671" w:type="dxa"/>
                          </w:tcPr>
                          <w:p w14:paraId="4DEA7865" w14:textId="77777777" w:rsidR="0055497E" w:rsidRPr="0055497E" w:rsidRDefault="0055497E" w:rsidP="0055497E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XXXXX</w:t>
                            </w:r>
                          </w:p>
                          <w:p w14:paraId="37199FEC" w14:textId="77777777" w:rsidR="0055497E" w:rsidRPr="00A8260B" w:rsidRDefault="0055497E" w:rsidP="0055497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</w:t>
                            </w:r>
                          </w:p>
                        </w:tc>
                      </w:tr>
                      <w:tr w:rsidR="0055497E" w:rsidRPr="00A8260B" w14:paraId="271F0127" w14:textId="77777777" w:rsidTr="0055497E">
                        <w:trPr>
                          <w:trHeight w:val="505"/>
                        </w:trPr>
                        <w:tc>
                          <w:tcPr>
                            <w:tcW w:w="1671" w:type="dxa"/>
                          </w:tcPr>
                          <w:p w14:paraId="6ED97309" w14:textId="77777777" w:rsidR="0055497E" w:rsidRPr="00540469" w:rsidRDefault="0055497E" w:rsidP="00F3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</w:pPr>
                            <w:r w:rsidRPr="00540469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 xml:space="preserve">Expresada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 xml:space="preserve">de diversas formas </w:t>
                            </w:r>
                            <w:r w:rsidRPr="00540469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>por el estudiante</w:t>
                            </w:r>
                          </w:p>
                        </w:tc>
                      </w:tr>
                    </w:tbl>
                    <w:p w14:paraId="6B7C09C2" w14:textId="77777777" w:rsidR="0055497E" w:rsidRPr="00EF3B37" w:rsidRDefault="0055497E" w:rsidP="0055497E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 w:themeColor="text1"/>
          <w:sz w:val="40"/>
          <w:lang w:val="es-MX"/>
        </w:rPr>
        <w:t>FORMULACION DEL PROYECTO - IDEACIÓN</w:t>
      </w:r>
    </w:p>
    <w:p w14:paraId="1B78B5DD" w14:textId="77777777" w:rsidR="0055497E" w:rsidRDefault="0055497E" w:rsidP="0055497E">
      <w:pPr>
        <w:rPr>
          <w:sz w:val="36"/>
        </w:rPr>
      </w:pPr>
      <w:r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61498" wp14:editId="44D0DB9E">
                <wp:simplePos x="0" y="0"/>
                <wp:positionH relativeFrom="column">
                  <wp:posOffset>3894474</wp:posOffset>
                </wp:positionH>
                <wp:positionV relativeFrom="paragraph">
                  <wp:posOffset>52865</wp:posOffset>
                </wp:positionV>
                <wp:extent cx="1221475" cy="2231409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475" cy="22314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DDB18" w14:textId="77777777" w:rsidR="0055497E" w:rsidRPr="00D42CBF" w:rsidRDefault="0055497E" w:rsidP="0055497E">
                            <w:pPr>
                              <w:jc w:val="center"/>
                              <w:rPr>
                                <w:b/>
                                <w:color w:val="00B050"/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36"/>
                                <w:lang w:val="es-MX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16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</w:tblGrid>
                            <w:tr w:rsidR="0055497E" w:rsidRPr="00A8260B" w14:paraId="0BEB7981" w14:textId="77777777" w:rsidTr="0055497E">
                              <w:trPr>
                                <w:trHeight w:val="293"/>
                              </w:trPr>
                              <w:tc>
                                <w:tcPr>
                                  <w:tcW w:w="1696" w:type="dxa"/>
                                  <w:shd w:val="clear" w:color="auto" w:fill="E2EFD9" w:themeFill="accent6" w:themeFillTint="33"/>
                                </w:tcPr>
                                <w:p w14:paraId="6B1B2871" w14:textId="77777777" w:rsidR="0055497E" w:rsidRPr="00F33CF8" w:rsidRDefault="0055497E" w:rsidP="0054046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  <w:r w:rsidRPr="00F33CF8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  <w:t>Necesidad  pedagógica</w:t>
                                  </w:r>
                                  <w:r w:rsidRPr="00F33CF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5497E" w:rsidRPr="00A8260B" w14:paraId="1C504523" w14:textId="77777777" w:rsidTr="0055497E">
                              <w:trPr>
                                <w:trHeight w:val="200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63A1067A" w14:textId="77777777" w:rsidR="0055497E" w:rsidRPr="00A8260B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</w:p>
                                <w:p w14:paraId="33827480" w14:textId="77777777" w:rsidR="0055497E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</w:p>
                                <w:p w14:paraId="2EBC27D8" w14:textId="77777777" w:rsidR="0055497E" w:rsidRPr="0055497E" w:rsidRDefault="0055497E" w:rsidP="00033B75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XXXXX</w:t>
                                  </w:r>
                                </w:p>
                                <w:p w14:paraId="03515F0A" w14:textId="77777777" w:rsidR="0055497E" w:rsidRPr="0055497E" w:rsidRDefault="0055497E" w:rsidP="00033B75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</w:t>
                                  </w:r>
                                </w:p>
                                <w:p w14:paraId="63B7C6BE" w14:textId="77777777" w:rsidR="0055497E" w:rsidRPr="00A8260B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17BDAF76" w14:textId="77777777" w:rsidTr="0055497E">
                              <w:trPr>
                                <w:trHeight w:val="5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E791F96" w14:textId="77777777" w:rsidR="0055497E" w:rsidRPr="00540469" w:rsidRDefault="0055497E" w:rsidP="0054046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</w:pPr>
                                  <w:r w:rsidRPr="00540469"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 xml:space="preserve">Interpretada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 xml:space="preserve">o diagnosticada </w:t>
                                  </w:r>
                                  <w:r w:rsidRPr="00540469"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>por el docente</w:t>
                                  </w:r>
                                </w:p>
                              </w:tc>
                            </w:tr>
                          </w:tbl>
                          <w:p w14:paraId="6300FFE8" w14:textId="77777777" w:rsidR="0055497E" w:rsidRPr="00EF3B37" w:rsidRDefault="0055497E" w:rsidP="0055497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1498" id="Cuadro de texto 23" o:spid="_x0000_s1027" type="#_x0000_t202" style="position:absolute;margin-left:306.65pt;margin-top:4.15pt;width:96.2pt;height:17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" filled="f" stroked="f" strokeweight=".5pt">
                <v:textbox>
                  <w:txbxContent>
                    <w:p w14:paraId="668DDB18" w14:textId="77777777" w:rsidR="0055497E" w:rsidRPr="00D42CBF" w:rsidRDefault="0055497E" w:rsidP="0055497E">
                      <w:pPr>
                        <w:jc w:val="center"/>
                        <w:rPr>
                          <w:b/>
                          <w:color w:val="00B050"/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36"/>
                          <w:lang w:val="es-MX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1696" w:type="dxa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</w:tblGrid>
                      <w:tr w:rsidR="0055497E" w:rsidRPr="00A8260B" w14:paraId="0BEB7981" w14:textId="77777777" w:rsidTr="0055497E">
                        <w:trPr>
                          <w:trHeight w:val="293"/>
                        </w:trPr>
                        <w:tc>
                          <w:tcPr>
                            <w:tcW w:w="1696" w:type="dxa"/>
                            <w:shd w:val="clear" w:color="auto" w:fill="E2EFD9" w:themeFill="accent6" w:themeFillTint="33"/>
                          </w:tcPr>
                          <w:p w14:paraId="6B1B2871" w14:textId="77777777" w:rsidR="0055497E" w:rsidRPr="00F33CF8" w:rsidRDefault="0055497E" w:rsidP="005404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33CF8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  <w:t>Necesidad  pedagógica</w:t>
                            </w:r>
                            <w:r w:rsidRPr="00F33CF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55497E" w:rsidRPr="00A8260B" w14:paraId="1C504523" w14:textId="77777777" w:rsidTr="0055497E">
                        <w:trPr>
                          <w:trHeight w:val="2001"/>
                        </w:trPr>
                        <w:tc>
                          <w:tcPr>
                            <w:tcW w:w="1696" w:type="dxa"/>
                          </w:tcPr>
                          <w:p w14:paraId="63A1067A" w14:textId="77777777" w:rsidR="0055497E" w:rsidRPr="00A8260B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</w:p>
                          <w:p w14:paraId="33827480" w14:textId="77777777" w:rsidR="0055497E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</w:p>
                          <w:p w14:paraId="2EBC27D8" w14:textId="77777777" w:rsidR="0055497E" w:rsidRPr="0055497E" w:rsidRDefault="0055497E" w:rsidP="00033B75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XXXXX</w:t>
                            </w:r>
                          </w:p>
                          <w:p w14:paraId="03515F0A" w14:textId="77777777" w:rsidR="0055497E" w:rsidRPr="0055497E" w:rsidRDefault="0055497E" w:rsidP="00033B75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</w:t>
                            </w:r>
                          </w:p>
                          <w:p w14:paraId="63B7C6BE" w14:textId="77777777" w:rsidR="0055497E" w:rsidRPr="00A8260B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17BDAF76" w14:textId="77777777" w:rsidTr="0055497E">
                        <w:trPr>
                          <w:trHeight w:val="569"/>
                        </w:trPr>
                        <w:tc>
                          <w:tcPr>
                            <w:tcW w:w="1696" w:type="dxa"/>
                          </w:tcPr>
                          <w:p w14:paraId="4E791F96" w14:textId="77777777" w:rsidR="0055497E" w:rsidRPr="00540469" w:rsidRDefault="0055497E" w:rsidP="005404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</w:pPr>
                            <w:r w:rsidRPr="00540469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 xml:space="preserve">Interpretada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 xml:space="preserve">o diagnosticada </w:t>
                            </w:r>
                            <w:r w:rsidRPr="00540469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>por el docente</w:t>
                            </w:r>
                          </w:p>
                        </w:tc>
                      </w:tr>
                    </w:tbl>
                    <w:p w14:paraId="6300FFE8" w14:textId="77777777" w:rsidR="0055497E" w:rsidRPr="00EF3B37" w:rsidRDefault="0055497E" w:rsidP="0055497E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E59204" w14:textId="77777777" w:rsidR="0055497E" w:rsidRDefault="0055497E" w:rsidP="0055497E">
      <w:pPr>
        <w:jc w:val="center"/>
        <w:rPr>
          <w:sz w:val="36"/>
        </w:rPr>
      </w:pPr>
      <w:r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6126B" wp14:editId="017D5A6F">
                <wp:simplePos x="0" y="0"/>
                <wp:positionH relativeFrom="column">
                  <wp:posOffset>2549677</wp:posOffset>
                </wp:positionH>
                <wp:positionV relativeFrom="paragraph">
                  <wp:posOffset>128317</wp:posOffset>
                </wp:positionV>
                <wp:extent cx="1508077" cy="2006221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7" cy="2006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7798D" w14:textId="77777777" w:rsidR="0055497E" w:rsidRPr="00D42CBF" w:rsidRDefault="0055497E" w:rsidP="0055497E">
                            <w:pPr>
                              <w:jc w:val="center"/>
                              <w:rPr>
                                <w:b/>
                                <w:color w:val="00B050"/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36"/>
                                <w:lang w:val="es-MX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8"/>
                            </w:tblGrid>
                            <w:tr w:rsidR="0055497E" w:rsidRPr="00A8260B" w14:paraId="1469A293" w14:textId="77777777" w:rsidTr="0055497E">
                              <w:trPr>
                                <w:trHeight w:val="236"/>
                              </w:trPr>
                              <w:tc>
                                <w:tcPr>
                                  <w:tcW w:w="2008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2D6EF2E9" w14:textId="77777777" w:rsidR="0055497E" w:rsidRPr="00F33CF8" w:rsidRDefault="0055497E" w:rsidP="00F33CF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</w:pPr>
                                  <w:r w:rsidRPr="00F33CF8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szCs w:val="16"/>
                                      <w:highlight w:val="yellow"/>
                                      <w:lang w:val="es-MX"/>
                                    </w:rPr>
                                    <w:t>COMPETENCIA</w:t>
                                  </w:r>
                                  <w:r w:rsidRPr="00F33CF8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  <w:t xml:space="preserve"> PRIORIZADA A EVIDENCIAR</w:t>
                                  </w:r>
                                </w:p>
                              </w:tc>
                            </w:tr>
                            <w:tr w:rsidR="0055497E" w:rsidRPr="00A8260B" w14:paraId="7F68539D" w14:textId="77777777" w:rsidTr="0055497E">
                              <w:trPr>
                                <w:trHeight w:val="232"/>
                              </w:trPr>
                              <w:tc>
                                <w:tcPr>
                                  <w:tcW w:w="2008" w:type="dxa"/>
                                  <w:vMerge/>
                                </w:tcPr>
                                <w:p w14:paraId="338E9148" w14:textId="77777777" w:rsidR="0055497E" w:rsidRPr="00540469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7C1CDF8B" w14:textId="77777777" w:rsidTr="0055497E">
                              <w:trPr>
                                <w:trHeight w:val="1599"/>
                              </w:trPr>
                              <w:tc>
                                <w:tcPr>
                                  <w:tcW w:w="2008" w:type="dxa"/>
                                </w:tcPr>
                                <w:p w14:paraId="605CB3C8" w14:textId="77777777" w:rsidR="0055497E" w:rsidRPr="0055497E" w:rsidRDefault="0055497E" w:rsidP="00540469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XXXXX</w:t>
                                  </w:r>
                                </w:p>
                                <w:p w14:paraId="5F69E256" w14:textId="77777777" w:rsidR="0055497E" w:rsidRPr="00A8260B" w:rsidRDefault="0055497E" w:rsidP="00540469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XXXXX</w:t>
                                  </w:r>
                                </w:p>
                              </w:tc>
                            </w:tr>
                            <w:tr w:rsidR="0055497E" w:rsidRPr="00A8260B" w14:paraId="2203AB16" w14:textId="77777777" w:rsidTr="0055497E">
                              <w:trPr>
                                <w:trHeight w:val="454"/>
                              </w:trPr>
                              <w:tc>
                                <w:tcPr>
                                  <w:tcW w:w="2008" w:type="dxa"/>
                                </w:tcPr>
                                <w:p w14:paraId="7AB8E3AF" w14:textId="77777777" w:rsidR="0055497E" w:rsidRPr="00540469" w:rsidRDefault="0055497E" w:rsidP="0054046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</w:pPr>
                                  <w:r w:rsidRPr="00540469"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 xml:space="preserve">Demanda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>d</w:t>
                                  </w:r>
                                  <w:r w:rsidRPr="00540469"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>el currícul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  <w:t>o nacional o PCI de la IE</w:t>
                                  </w:r>
                                </w:p>
                              </w:tc>
                            </w:tr>
                          </w:tbl>
                          <w:p w14:paraId="01C71DDF" w14:textId="77777777" w:rsidR="0055497E" w:rsidRPr="00EF3B37" w:rsidRDefault="0055497E" w:rsidP="0055497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6126B" id="Cuadro de texto 21" o:spid="_x0000_s1028" type="#_x0000_t202" style="position:absolute;left:0;text-align:left;margin-left:200.75pt;margin-top:10.1pt;width:118.75pt;height:15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" filled="f" stroked="f" strokeweight=".5pt">
                <v:textbox>
                  <w:txbxContent>
                    <w:p w14:paraId="4827798D" w14:textId="77777777" w:rsidR="0055497E" w:rsidRPr="00D42CBF" w:rsidRDefault="0055497E" w:rsidP="0055497E">
                      <w:pPr>
                        <w:jc w:val="center"/>
                        <w:rPr>
                          <w:b/>
                          <w:color w:val="00B050"/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36"/>
                          <w:lang w:val="es-MX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08"/>
                      </w:tblGrid>
                      <w:tr w:rsidR="0055497E" w:rsidRPr="00A8260B" w14:paraId="1469A293" w14:textId="77777777" w:rsidTr="0055497E">
                        <w:trPr>
                          <w:trHeight w:val="236"/>
                        </w:trPr>
                        <w:tc>
                          <w:tcPr>
                            <w:tcW w:w="2008" w:type="dxa"/>
                            <w:vMerge w:val="restart"/>
                            <w:shd w:val="clear" w:color="auto" w:fill="E2EFD9" w:themeFill="accent6" w:themeFillTint="33"/>
                          </w:tcPr>
                          <w:p w14:paraId="2D6EF2E9" w14:textId="77777777" w:rsidR="0055497E" w:rsidRPr="00F33CF8" w:rsidRDefault="0055497E" w:rsidP="00F3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</w:pPr>
                            <w:r w:rsidRPr="00F33CF8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6"/>
                                <w:highlight w:val="yellow"/>
                                <w:lang w:val="es-MX"/>
                              </w:rPr>
                              <w:t>COMPETENCIA</w:t>
                            </w:r>
                            <w:r w:rsidRPr="00F33CF8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  <w:t xml:space="preserve"> PRIORIZADA A EVIDENCIAR</w:t>
                            </w:r>
                          </w:p>
                        </w:tc>
                      </w:tr>
                      <w:tr w:rsidR="0055497E" w:rsidRPr="00A8260B" w14:paraId="7F68539D" w14:textId="77777777" w:rsidTr="0055497E">
                        <w:trPr>
                          <w:trHeight w:val="232"/>
                        </w:trPr>
                        <w:tc>
                          <w:tcPr>
                            <w:tcW w:w="2008" w:type="dxa"/>
                            <w:vMerge/>
                          </w:tcPr>
                          <w:p w14:paraId="338E9148" w14:textId="77777777" w:rsidR="0055497E" w:rsidRPr="00540469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7C1CDF8B" w14:textId="77777777" w:rsidTr="0055497E">
                        <w:trPr>
                          <w:trHeight w:val="1599"/>
                        </w:trPr>
                        <w:tc>
                          <w:tcPr>
                            <w:tcW w:w="2008" w:type="dxa"/>
                          </w:tcPr>
                          <w:p w14:paraId="605CB3C8" w14:textId="77777777" w:rsidR="0055497E" w:rsidRPr="0055497E" w:rsidRDefault="0055497E" w:rsidP="00540469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XXXXX</w:t>
                            </w:r>
                          </w:p>
                          <w:p w14:paraId="5F69E256" w14:textId="77777777" w:rsidR="0055497E" w:rsidRPr="00A8260B" w:rsidRDefault="0055497E" w:rsidP="00540469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XXXXX</w:t>
                            </w:r>
                          </w:p>
                        </w:tc>
                      </w:tr>
                      <w:tr w:rsidR="0055497E" w:rsidRPr="00A8260B" w14:paraId="2203AB16" w14:textId="77777777" w:rsidTr="0055497E">
                        <w:trPr>
                          <w:trHeight w:val="454"/>
                        </w:trPr>
                        <w:tc>
                          <w:tcPr>
                            <w:tcW w:w="2008" w:type="dxa"/>
                          </w:tcPr>
                          <w:p w14:paraId="7AB8E3AF" w14:textId="77777777" w:rsidR="0055497E" w:rsidRPr="00540469" w:rsidRDefault="0055497E" w:rsidP="005404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</w:pPr>
                            <w:r w:rsidRPr="00540469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 xml:space="preserve">Demanda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>d</w:t>
                            </w:r>
                            <w:r w:rsidRPr="00540469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>el currícul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  <w:t>o nacional o PCI de la IE</w:t>
                            </w:r>
                          </w:p>
                        </w:tc>
                      </w:tr>
                    </w:tbl>
                    <w:p w14:paraId="01C71DDF" w14:textId="77777777" w:rsidR="0055497E" w:rsidRPr="00EF3B37" w:rsidRDefault="0055497E" w:rsidP="0055497E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F55CF" w14:textId="77777777" w:rsidR="0055497E" w:rsidRDefault="0055497E" w:rsidP="0055497E">
      <w:pPr>
        <w:jc w:val="center"/>
        <w:rPr>
          <w:sz w:val="36"/>
        </w:rPr>
      </w:pPr>
    </w:p>
    <w:p w14:paraId="072B9C14" w14:textId="77777777" w:rsidR="0055497E" w:rsidRPr="00C50BB2" w:rsidRDefault="0055497E" w:rsidP="0055497E">
      <w:pPr>
        <w:jc w:val="center"/>
        <w:rPr>
          <w:b/>
          <w:lang w:val="es-MX"/>
        </w:rPr>
      </w:pPr>
    </w:p>
    <w:p w14:paraId="2F0F5AE2" w14:textId="77777777" w:rsidR="0055497E" w:rsidRPr="00810C09" w:rsidRDefault="0055497E" w:rsidP="0055497E">
      <w:pPr>
        <w:rPr>
          <w:sz w:val="36"/>
        </w:rPr>
      </w:pPr>
      <w:r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2F358" wp14:editId="293E5874">
                <wp:simplePos x="0" y="0"/>
                <wp:positionH relativeFrom="column">
                  <wp:posOffset>1517859</wp:posOffset>
                </wp:positionH>
                <wp:positionV relativeFrom="paragraph">
                  <wp:posOffset>115001</wp:posOffset>
                </wp:positionV>
                <wp:extent cx="1162050" cy="661916"/>
                <wp:effectExtent l="0" t="0" r="0" b="508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661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EC1F8" w14:textId="77777777" w:rsidR="0055497E" w:rsidRPr="00E91CA4" w:rsidRDefault="0055497E" w:rsidP="0055497E">
                            <w:pPr>
                              <w:rPr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44"/>
                                <w:lang w:val="es-MX"/>
                              </w:rPr>
                              <w:t>¿Qué?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11724" id="Cuadro de texto 4" o:spid="_x0000_s1029" type="#_x0000_t202" style="position:absolute;margin-left:119.5pt;margin-top:9.05pt;width:91.5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" filled="f" stroked="f" strokeweight=".5pt">
                <v:textbox>
                  <w:txbxContent>
                    <w:p w:rsidR="0055497E" w:rsidRPr="00E91CA4" w:rsidRDefault="0055497E" w:rsidP="0055497E">
                      <w:pPr>
                        <w:rPr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44"/>
                          <w:lang w:val="es-MX"/>
                        </w:rPr>
                        <w:t>¿Qué?</w:t>
                      </w:r>
                    </w:p>
                  </w:txbxContent>
                </v:textbox>
              </v:shape>
            </w:pict>
          </mc:Fallback>
        </mc:AlternateContent>
      </w:r>
    </w:p>
    <w:p w14:paraId="7B1E505C" w14:textId="4B828431" w:rsidR="0055497E" w:rsidRDefault="00D44711" w:rsidP="00D44711">
      <w:pPr>
        <w:widowControl/>
        <w:autoSpaceDE/>
        <w:autoSpaceDN/>
        <w:spacing w:after="160" w:line="259" w:lineRule="auto"/>
        <w:rPr>
          <w:sz w:val="36"/>
        </w:rPr>
      </w:pPr>
      <w:r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42525" wp14:editId="00A1CF77">
                <wp:simplePos x="0" y="0"/>
                <wp:positionH relativeFrom="margin">
                  <wp:posOffset>885143</wp:posOffset>
                </wp:positionH>
                <wp:positionV relativeFrom="paragraph">
                  <wp:posOffset>461266</wp:posOffset>
                </wp:positionV>
                <wp:extent cx="2497540" cy="1965278"/>
                <wp:effectExtent l="0" t="0" r="0" b="0"/>
                <wp:wrapNone/>
                <wp:docPr id="1" name="Triángulo isósce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540" cy="1965278"/>
                        </a:xfrm>
                        <a:prstGeom prst="triangle">
                          <a:avLst>
                            <a:gd name="adj" fmla="val 49446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D027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" o:spid="_x0000_s1026" type="#_x0000_t5" style="position:absolute;margin-left:69.7pt;margin-top:36.3pt;width:196.65pt;height:1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" adj="10680" fillcolor="#4a732f [2153]" stroked="f">
                <v:fill color2="#a8d08d [1945]" rotate="t" angle="180" colors="0 #4b7430;31457f #74b349;1 #a9d18e" focus="100%" type="gradient"/>
                <w10:wrap anchorx="margin"/>
              </v:shape>
            </w:pict>
          </mc:Fallback>
        </mc:AlternateContent>
      </w:r>
      <w:r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0C598" wp14:editId="64C94F5B">
                <wp:simplePos x="0" y="0"/>
                <wp:positionH relativeFrom="margin">
                  <wp:posOffset>1308223</wp:posOffset>
                </wp:positionH>
                <wp:positionV relativeFrom="paragraph">
                  <wp:posOffset>3129403</wp:posOffset>
                </wp:positionV>
                <wp:extent cx="2620370" cy="95535"/>
                <wp:effectExtent l="0" t="0" r="85090" b="952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70" cy="95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96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103pt;margin-top:246.4pt;width:206.3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63405" wp14:editId="1536751E">
                <wp:simplePos x="0" y="0"/>
                <wp:positionH relativeFrom="margin">
                  <wp:posOffset>2783774</wp:posOffset>
                </wp:positionH>
                <wp:positionV relativeFrom="paragraph">
                  <wp:posOffset>1089537</wp:posOffset>
                </wp:positionV>
                <wp:extent cx="937421" cy="225188"/>
                <wp:effectExtent l="0" t="0" r="0" b="381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421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923403" w14:textId="77777777" w:rsidR="0055497E" w:rsidRPr="002E7A7F" w:rsidRDefault="0055497E" w:rsidP="0055497E">
                            <w:pPr>
                              <w:rPr>
                                <w:color w:val="C45911" w:themeColor="accent2" w:themeShade="BF"/>
                                <w:sz w:val="14"/>
                                <w:lang w:val="es-MX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4"/>
                                <w:lang w:val="es-MX"/>
                              </w:rPr>
                              <w:t xml:space="preserve">Focalización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9B8B" id="Cuadro de texto 24" o:spid="_x0000_s1030" type="#_x0000_t202" style="position:absolute;margin-left:219.2pt;margin-top:85.8pt;width:73.8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" fillcolor="white [3201]" stroked="f" strokeweight=".5pt">
                <v:textbox>
                  <w:txbxContent>
                    <w:p w:rsidR="0055497E" w:rsidRPr="002E7A7F" w:rsidRDefault="0055497E" w:rsidP="0055497E">
                      <w:pPr>
                        <w:rPr>
                          <w:color w:val="C45911" w:themeColor="accent2" w:themeShade="BF"/>
                          <w:sz w:val="14"/>
                          <w:lang w:val="es-MX"/>
                        </w:rPr>
                      </w:pPr>
                      <w:r>
                        <w:rPr>
                          <w:color w:val="C45911" w:themeColor="accent2" w:themeShade="BF"/>
                          <w:sz w:val="14"/>
                          <w:lang w:val="es-MX"/>
                        </w:rPr>
                        <w:t xml:space="preserve">Focalización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37B672" wp14:editId="255F163F">
                <wp:simplePos x="0" y="0"/>
                <wp:positionH relativeFrom="column">
                  <wp:posOffset>4931704</wp:posOffset>
                </wp:positionH>
                <wp:positionV relativeFrom="paragraph">
                  <wp:posOffset>816108</wp:posOffset>
                </wp:positionV>
                <wp:extent cx="729928" cy="1603612"/>
                <wp:effectExtent l="38100" t="0" r="32385" b="5397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9928" cy="1603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3899" id="Conector recto de flecha 25" o:spid="_x0000_s1026" type="#_x0000_t32" style="position:absolute;margin-left:388.3pt;margin-top:64.25pt;width:57.45pt;height:126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55497E"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538C4" wp14:editId="33BF94CA">
                <wp:simplePos x="0" y="0"/>
                <wp:positionH relativeFrom="column">
                  <wp:posOffset>3737525</wp:posOffset>
                </wp:positionH>
                <wp:positionV relativeFrom="paragraph">
                  <wp:posOffset>2456521</wp:posOffset>
                </wp:positionV>
                <wp:extent cx="2511188" cy="314579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188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CAEFB" w14:textId="77777777" w:rsidR="0055497E" w:rsidRDefault="0055497E" w:rsidP="0055497E">
                            <w:pPr>
                              <w:jc w:val="center"/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es-MX"/>
                              </w:rPr>
                              <w:t>¿Porqué?</w:t>
                            </w:r>
                          </w:p>
                          <w:p w14:paraId="00119427" w14:textId="77777777" w:rsidR="0055497E" w:rsidRPr="00D42CBF" w:rsidRDefault="0055497E" w:rsidP="0055497E">
                            <w:pPr>
                              <w:jc w:val="center"/>
                              <w:rPr>
                                <w:b/>
                                <w:color w:val="00B050"/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36"/>
                                <w:lang w:val="es-MX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36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1"/>
                              <w:gridCol w:w="1772"/>
                            </w:tblGrid>
                            <w:tr w:rsidR="0055497E" w:rsidRPr="00A8260B" w14:paraId="229B80E3" w14:textId="77777777" w:rsidTr="0055497E">
                              <w:trPr>
                                <w:trHeight w:val="261"/>
                              </w:trPr>
                              <w:tc>
                                <w:tcPr>
                                  <w:tcW w:w="3693" w:type="dxa"/>
                                  <w:gridSpan w:val="2"/>
                                  <w:shd w:val="clear" w:color="auto" w:fill="E2EFD9" w:themeFill="accent6" w:themeFillTint="33"/>
                                </w:tcPr>
                                <w:p w14:paraId="3D6D3BCA" w14:textId="77777777" w:rsidR="0055497E" w:rsidRPr="00A8260B" w:rsidRDefault="0055497E" w:rsidP="00CD480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 w:rsidRPr="00A8260B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lang w:val="es-MX"/>
                                    </w:rPr>
                                    <w:t>Situación significativa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lang w:val="es-MX"/>
                                    </w:rPr>
                                    <w:t xml:space="preserve"> que justifica el proyecto</w:t>
                                  </w:r>
                                </w:p>
                              </w:tc>
                            </w:tr>
                            <w:tr w:rsidR="0055497E" w:rsidRPr="00A8260B" w14:paraId="0A4E0EBA" w14:textId="77777777" w:rsidTr="0055497E">
                              <w:trPr>
                                <w:trHeight w:val="397"/>
                              </w:trPr>
                              <w:tc>
                                <w:tcPr>
                                  <w:tcW w:w="1921" w:type="dxa"/>
                                </w:tcPr>
                                <w:p w14:paraId="42AC5709" w14:textId="77777777" w:rsidR="0055497E" w:rsidRPr="00EB20F2" w:rsidRDefault="0055497E" w:rsidP="00F33CF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D4471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highlight w:val="yellow"/>
                                      <w:lang w:val="es-MX"/>
                                    </w:rPr>
                                    <w:t>Problema</w:t>
                                  </w:r>
                                  <w:r w:rsidRPr="00EB20F2">
                                    <w:rPr>
                                      <w:rFonts w:asciiTheme="minorHAnsi" w:hAnsiTheme="minorHAnsi" w:cstheme="minorHAnsi"/>
                                      <w:sz w:val="18"/>
                                      <w:lang w:val="es-MX"/>
                                    </w:rPr>
                                    <w:t xml:space="preserve"> </w:t>
                                  </w:r>
                                  <w:r w:rsidRPr="00EB20F2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  <w:t>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  <w:t xml:space="preserve">xógeno </w:t>
                                  </w:r>
                                  <w:r w:rsidRPr="00EB20F2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  <w:t xml:space="preserve"> que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  <w:t>vamos abordar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 w14:paraId="6893D48D" w14:textId="77777777" w:rsidR="0055497E" w:rsidRPr="00EB20F2" w:rsidRDefault="0055497E" w:rsidP="00F33CF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  <w:t>Potencial u oportunidad que aprovecha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4"/>
                                      <w:lang w:val="es-MX"/>
                                    </w:rPr>
                                    <w:t>remos</w:t>
                                  </w:r>
                                </w:p>
                              </w:tc>
                            </w:tr>
                            <w:tr w:rsidR="0055497E" w:rsidRPr="00A8260B" w14:paraId="3EF68E9F" w14:textId="77777777" w:rsidTr="0055497E">
                              <w:trPr>
                                <w:trHeight w:val="2962"/>
                              </w:trPr>
                              <w:tc>
                                <w:tcPr>
                                  <w:tcW w:w="1921" w:type="dxa"/>
                                </w:tcPr>
                                <w:p w14:paraId="6F979F74" w14:textId="77777777" w:rsidR="0055497E" w:rsidRPr="0055497E" w:rsidRDefault="0055497E" w:rsidP="00033B75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 w14:paraId="26CD1396" w14:textId="77777777" w:rsidR="0055497E" w:rsidRPr="0055497E" w:rsidRDefault="0055497E" w:rsidP="00033B75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24753171" w14:textId="77777777" w:rsidR="0055497E" w:rsidRPr="0055497E" w:rsidRDefault="0055497E" w:rsidP="00033B75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</w:tbl>
                          <w:p w14:paraId="13CA4A0C" w14:textId="77777777" w:rsidR="0055497E" w:rsidRPr="00EF3B37" w:rsidRDefault="0055497E" w:rsidP="0055497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38C4" id="Cuadro de texto 9" o:spid="_x0000_s1031" type="#_x0000_t202" style="position:absolute;margin-left:294.3pt;margin-top:193.45pt;width:197.75pt;height:24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" filled="f" stroked="f" strokeweight=".5pt">
                <v:textbox>
                  <w:txbxContent>
                    <w:p w14:paraId="313CAEFB" w14:textId="77777777" w:rsidR="0055497E" w:rsidRDefault="0055497E" w:rsidP="0055497E">
                      <w:pPr>
                        <w:jc w:val="center"/>
                        <w:rPr>
                          <w:b/>
                          <w:color w:val="00B050"/>
                          <w:sz w:val="44"/>
                          <w:szCs w:val="44"/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44"/>
                          <w:szCs w:val="44"/>
                          <w:lang w:val="es-MX"/>
                        </w:rPr>
                        <w:t>¿Porqué?</w:t>
                      </w:r>
                    </w:p>
                    <w:p w14:paraId="00119427" w14:textId="77777777" w:rsidR="0055497E" w:rsidRPr="00D42CBF" w:rsidRDefault="0055497E" w:rsidP="0055497E">
                      <w:pPr>
                        <w:jc w:val="center"/>
                        <w:rPr>
                          <w:b/>
                          <w:color w:val="00B050"/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36"/>
                          <w:lang w:val="es-MX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3693" w:type="dxa"/>
                        <w:tblLook w:val="04A0" w:firstRow="1" w:lastRow="0" w:firstColumn="1" w:lastColumn="0" w:noHBand="0" w:noVBand="1"/>
                      </w:tblPr>
                      <w:tblGrid>
                        <w:gridCol w:w="1921"/>
                        <w:gridCol w:w="1772"/>
                      </w:tblGrid>
                      <w:tr w:rsidR="0055497E" w:rsidRPr="00A8260B" w14:paraId="229B80E3" w14:textId="77777777" w:rsidTr="0055497E">
                        <w:trPr>
                          <w:trHeight w:val="261"/>
                        </w:trPr>
                        <w:tc>
                          <w:tcPr>
                            <w:tcW w:w="3693" w:type="dxa"/>
                            <w:gridSpan w:val="2"/>
                            <w:shd w:val="clear" w:color="auto" w:fill="E2EFD9" w:themeFill="accent6" w:themeFillTint="33"/>
                          </w:tcPr>
                          <w:p w14:paraId="3D6D3BCA" w14:textId="77777777" w:rsidR="0055497E" w:rsidRPr="00A8260B" w:rsidRDefault="0055497E" w:rsidP="00CD48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lang w:val="es-MX"/>
                              </w:rPr>
                            </w:pPr>
                            <w:r w:rsidRPr="00A8260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lang w:val="es-MX"/>
                              </w:rPr>
                              <w:t>Situación significativa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lang w:val="es-MX"/>
                              </w:rPr>
                              <w:t xml:space="preserve"> que justifica el proyecto</w:t>
                            </w:r>
                          </w:p>
                        </w:tc>
                      </w:tr>
                      <w:tr w:rsidR="0055497E" w:rsidRPr="00A8260B" w14:paraId="0A4E0EBA" w14:textId="77777777" w:rsidTr="0055497E">
                        <w:trPr>
                          <w:trHeight w:val="397"/>
                        </w:trPr>
                        <w:tc>
                          <w:tcPr>
                            <w:tcW w:w="1921" w:type="dxa"/>
                          </w:tcPr>
                          <w:p w14:paraId="42AC5709" w14:textId="77777777" w:rsidR="0055497E" w:rsidRPr="00EB20F2" w:rsidRDefault="0055497E" w:rsidP="00F3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</w:pPr>
                            <w:r w:rsidRPr="00D4471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highlight w:val="yellow"/>
                                <w:lang w:val="es-MX"/>
                              </w:rPr>
                              <w:t>Problema</w:t>
                            </w:r>
                            <w:r w:rsidRPr="00EB20F2">
                              <w:rPr>
                                <w:rFonts w:asciiTheme="minorHAnsi" w:hAnsiTheme="minorHAnsi" w:cstheme="minorHAnsi"/>
                                <w:sz w:val="18"/>
                                <w:lang w:val="es-MX"/>
                              </w:rPr>
                              <w:t xml:space="preserve"> </w:t>
                            </w:r>
                            <w:r w:rsidRPr="00EB20F2"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  <w:t xml:space="preserve">xógeno </w:t>
                            </w:r>
                            <w:r w:rsidRPr="00EB20F2"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  <w:t xml:space="preserve"> que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  <w:t>vamos abordar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 w14:paraId="6893D48D" w14:textId="77777777" w:rsidR="0055497E" w:rsidRPr="00EB20F2" w:rsidRDefault="0055497E" w:rsidP="00F3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  <w:t>Potencial u oportunidad que aprovecha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lang w:val="es-MX"/>
                              </w:rPr>
                              <w:t>remos</w:t>
                            </w:r>
                          </w:p>
                        </w:tc>
                      </w:tr>
                      <w:tr w:rsidR="0055497E" w:rsidRPr="00A8260B" w14:paraId="3EF68E9F" w14:textId="77777777" w:rsidTr="0055497E">
                        <w:trPr>
                          <w:trHeight w:val="2962"/>
                        </w:trPr>
                        <w:tc>
                          <w:tcPr>
                            <w:tcW w:w="1921" w:type="dxa"/>
                          </w:tcPr>
                          <w:p w14:paraId="6F979F74" w14:textId="77777777" w:rsidR="0055497E" w:rsidRPr="0055497E" w:rsidRDefault="0055497E" w:rsidP="00033B75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 w14:paraId="26CD1396" w14:textId="77777777" w:rsidR="0055497E" w:rsidRPr="0055497E" w:rsidRDefault="0055497E" w:rsidP="00033B75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24753171" w14:textId="77777777" w:rsidR="0055497E" w:rsidRPr="0055497E" w:rsidRDefault="0055497E" w:rsidP="00033B75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XXXXXXX</w:t>
                            </w:r>
                          </w:p>
                        </w:tc>
                      </w:tr>
                    </w:tbl>
                    <w:p w14:paraId="13CA4A0C" w14:textId="77777777" w:rsidR="0055497E" w:rsidRPr="00EF3B37" w:rsidRDefault="0055497E" w:rsidP="0055497E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97E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BDE33" wp14:editId="5D483C0B">
                <wp:simplePos x="0" y="0"/>
                <wp:positionH relativeFrom="column">
                  <wp:posOffset>1744952</wp:posOffset>
                </wp:positionH>
                <wp:positionV relativeFrom="paragraph">
                  <wp:posOffset>3248090</wp:posOffset>
                </wp:positionV>
                <wp:extent cx="2006220" cy="327547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220" cy="327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9E563" w14:textId="77777777" w:rsidR="0055497E" w:rsidRPr="002E7A7F" w:rsidRDefault="0055497E" w:rsidP="0055497E">
                            <w:pPr>
                              <w:jc w:val="center"/>
                              <w:rPr>
                                <w:color w:val="C45911" w:themeColor="accent2" w:themeShade="BF"/>
                                <w:sz w:val="14"/>
                                <w:lang w:val="es-MX"/>
                              </w:rPr>
                            </w:pPr>
                            <w:r w:rsidRPr="002E7A7F">
                              <w:rPr>
                                <w:color w:val="C45911" w:themeColor="accent2" w:themeShade="BF"/>
                                <w:sz w:val="14"/>
                                <w:lang w:val="es-MX"/>
                              </w:rPr>
                              <w:t>El prototipo aporta con la solución del problema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806B" id="Cuadro de texto 19" o:spid="_x0000_s1031" type="#_x0000_t202" style="position:absolute;margin-left:137.4pt;margin-top:255.75pt;width:157.95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" fillcolor="white [3201]" stroked="f" strokeweight=".5pt">
                <v:textbox>
                  <w:txbxContent>
                    <w:p w:rsidR="0055497E" w:rsidRPr="002E7A7F" w:rsidRDefault="0055497E" w:rsidP="0055497E">
                      <w:pPr>
                        <w:jc w:val="center"/>
                        <w:rPr>
                          <w:color w:val="C45911" w:themeColor="accent2" w:themeShade="BF"/>
                          <w:sz w:val="14"/>
                          <w:lang w:val="es-MX"/>
                        </w:rPr>
                      </w:pPr>
                      <w:r w:rsidRPr="002E7A7F">
                        <w:rPr>
                          <w:color w:val="C45911" w:themeColor="accent2" w:themeShade="BF"/>
                          <w:sz w:val="14"/>
                          <w:lang w:val="es-MX"/>
                        </w:rPr>
                        <w:t>El prototipo aporta con la solución del problema</w:t>
                      </w:r>
                    </w:p>
                  </w:txbxContent>
                </v:textbox>
              </v:shape>
            </w:pict>
          </mc:Fallback>
        </mc:AlternateContent>
      </w:r>
      <w:r w:rsidR="0055497E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452F4" wp14:editId="6D5F3620">
                <wp:simplePos x="0" y="0"/>
                <wp:positionH relativeFrom="column">
                  <wp:posOffset>3246204</wp:posOffset>
                </wp:positionH>
                <wp:positionV relativeFrom="paragraph">
                  <wp:posOffset>4162491</wp:posOffset>
                </wp:positionV>
                <wp:extent cx="545911" cy="1336713"/>
                <wp:effectExtent l="38100" t="0" r="26035" b="5397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911" cy="13367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055D" id="Conector recto de flecha 17" o:spid="_x0000_s1026" type="#_x0000_t32" style="position:absolute;margin-left:255.6pt;margin-top:327.75pt;width:43pt;height:105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55497E"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C6182" wp14:editId="0825AA0C">
                <wp:simplePos x="0" y="0"/>
                <wp:positionH relativeFrom="column">
                  <wp:posOffset>509829</wp:posOffset>
                </wp:positionH>
                <wp:positionV relativeFrom="paragraph">
                  <wp:posOffset>6748</wp:posOffset>
                </wp:positionV>
                <wp:extent cx="893929" cy="224989"/>
                <wp:effectExtent l="38100" t="0" r="20955" b="8001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929" cy="2249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FF18" id="Conector recto de flecha 7" o:spid="_x0000_s1026" type="#_x0000_t32" style="position:absolute;margin-left:40.15pt;margin-top:.55pt;width:70.4pt;height:17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55497E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F93E8A" wp14:editId="1FE1061B">
                <wp:simplePos x="0" y="0"/>
                <wp:positionH relativeFrom="margin">
                  <wp:posOffset>2098987</wp:posOffset>
                </wp:positionH>
                <wp:positionV relativeFrom="paragraph">
                  <wp:posOffset>4858309</wp:posOffset>
                </wp:positionV>
                <wp:extent cx="1303361" cy="539087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361" cy="539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0CF29" w14:textId="77777777" w:rsidR="0055497E" w:rsidRPr="002E7A7F" w:rsidRDefault="0055497E" w:rsidP="0055497E">
                            <w:pPr>
                              <w:jc w:val="center"/>
                              <w:rPr>
                                <w:color w:val="C45911" w:themeColor="accent2" w:themeShade="BF"/>
                                <w:sz w:val="14"/>
                                <w:lang w:val="es-MX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4"/>
                                <w:lang w:val="es-MX"/>
                              </w:rPr>
                              <w:t>El prototipo y el abordaje del problema nos ayuda a identificar las competencias impactadas y soporte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EE1D" id="Cuadro de texto 20" o:spid="_x0000_s1033" type="#_x0000_t202" style="position:absolute;margin-left:165.25pt;margin-top:382.55pt;width:102.65pt;height:42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" filled="f" stroked="f" strokeweight=".5pt">
                <v:textbox>
                  <w:txbxContent>
                    <w:p w:rsidR="0055497E" w:rsidRPr="002E7A7F" w:rsidRDefault="0055497E" w:rsidP="0055497E">
                      <w:pPr>
                        <w:jc w:val="center"/>
                        <w:rPr>
                          <w:color w:val="C45911" w:themeColor="accent2" w:themeShade="BF"/>
                          <w:sz w:val="14"/>
                          <w:lang w:val="es-MX"/>
                        </w:rPr>
                      </w:pPr>
                      <w:r>
                        <w:rPr>
                          <w:color w:val="C45911" w:themeColor="accent2" w:themeShade="BF"/>
                          <w:sz w:val="14"/>
                          <w:lang w:val="es-MX"/>
                        </w:rPr>
                        <w:t>El prototipo y el abordaje del problema nos ayuda a identificar las competencias impactadas y soporte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97E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B408B6" wp14:editId="13BEEBDC">
                <wp:simplePos x="0" y="0"/>
                <wp:positionH relativeFrom="column">
                  <wp:posOffset>1717656</wp:posOffset>
                </wp:positionH>
                <wp:positionV relativeFrom="paragraph">
                  <wp:posOffset>3542702</wp:posOffset>
                </wp:positionV>
                <wp:extent cx="491319" cy="2013045"/>
                <wp:effectExtent l="0" t="0" r="80645" b="6350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319" cy="201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61C5" id="Conector recto de flecha 16" o:spid="_x0000_s1026" type="#_x0000_t32" style="position:absolute;margin-left:135.25pt;margin-top:278.95pt;width:38.7pt;height:1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55497E"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B242D" wp14:editId="0F57903E">
                <wp:simplePos x="0" y="0"/>
                <wp:positionH relativeFrom="column">
                  <wp:posOffset>1956492</wp:posOffset>
                </wp:positionH>
                <wp:positionV relativeFrom="paragraph">
                  <wp:posOffset>5398798</wp:posOffset>
                </wp:positionV>
                <wp:extent cx="4128135" cy="1549021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135" cy="1549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B4F92" w14:textId="77777777" w:rsidR="0055497E" w:rsidRPr="00D42CBF" w:rsidRDefault="0055497E" w:rsidP="0055497E">
                            <w:pPr>
                              <w:jc w:val="center"/>
                              <w:rPr>
                                <w:b/>
                                <w:color w:val="00B050"/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36"/>
                                <w:lang w:val="es-MX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34"/>
                            </w:tblGrid>
                            <w:tr w:rsidR="0055497E" w:rsidRPr="00A8260B" w14:paraId="5F086AE3" w14:textId="77777777" w:rsidTr="00C238B2">
                              <w:trPr>
                                <w:trHeight w:val="226"/>
                              </w:trPr>
                              <w:tc>
                                <w:tcPr>
                                  <w:tcW w:w="5834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12A8566E" w14:textId="77777777" w:rsidR="0055497E" w:rsidRDefault="0055497E" w:rsidP="00C238B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 w:rsidRPr="00021C5D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COMPETENCIAS IMPACTADAS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A OBSERVAR Y COTEJAR</w:t>
                                  </w:r>
                                </w:p>
                              </w:tc>
                            </w:tr>
                            <w:tr w:rsidR="0055497E" w:rsidRPr="00A8260B" w14:paraId="5D741987" w14:textId="77777777" w:rsidTr="00C238B2">
                              <w:trPr>
                                <w:trHeight w:val="171"/>
                              </w:trPr>
                              <w:tc>
                                <w:tcPr>
                                  <w:tcW w:w="5834" w:type="dxa"/>
                                  <w:vMerge/>
                                </w:tcPr>
                                <w:p w14:paraId="60F977C1" w14:textId="77777777" w:rsidR="0055497E" w:rsidRPr="00540469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1EE11C98" w14:textId="77777777" w:rsidTr="00C238B2">
                              <w:trPr>
                                <w:trHeight w:val="61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A0437E5" w14:textId="77777777" w:rsidR="0055497E" w:rsidRPr="0055497E" w:rsidRDefault="0055497E" w:rsidP="00540469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0EFF32EF" w14:textId="77777777" w:rsidTr="00C238B2">
                              <w:trPr>
                                <w:trHeight w:val="108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D12A2E0" w14:textId="77777777" w:rsidR="0055497E" w:rsidRPr="0055497E" w:rsidRDefault="0055497E" w:rsidP="00540469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2E4792BD" w14:textId="77777777" w:rsidTr="00C238B2">
                              <w:trPr>
                                <w:trHeight w:val="156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F51C035" w14:textId="77777777" w:rsidR="0055497E" w:rsidRPr="0055497E" w:rsidRDefault="0055497E" w:rsidP="00540469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2CAA8B70" w14:textId="77777777" w:rsidTr="00C238B2">
                              <w:trPr>
                                <w:trHeight w:val="156"/>
                              </w:trPr>
                              <w:tc>
                                <w:tcPr>
                                  <w:tcW w:w="5834" w:type="dxa"/>
                                  <w:shd w:val="clear" w:color="auto" w:fill="E2EFD9" w:themeFill="accent6" w:themeFillTint="33"/>
                                </w:tcPr>
                                <w:p w14:paraId="0AD51C47" w14:textId="77777777" w:rsidR="0055497E" w:rsidRPr="00540469" w:rsidRDefault="0055497E" w:rsidP="00C238B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AEAAAA" w:themeColor="background2" w:themeShade="BF"/>
                                      <w:sz w:val="14"/>
                                      <w:lang w:val="es-MX"/>
                                    </w:rPr>
                                  </w:pPr>
                                  <w:r w:rsidRPr="00021C5D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COMPETENCIAS DE SOPORTE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 O TRANSVERSALES</w:t>
                                  </w:r>
                                </w:p>
                              </w:tc>
                            </w:tr>
                            <w:tr w:rsidR="0055497E" w:rsidRPr="00A8260B" w14:paraId="0815A523" w14:textId="77777777" w:rsidTr="00C238B2">
                              <w:trPr>
                                <w:trHeight w:val="156"/>
                              </w:trPr>
                              <w:tc>
                                <w:tcPr>
                                  <w:tcW w:w="5834" w:type="dxa"/>
                                  <w:shd w:val="clear" w:color="auto" w:fill="auto"/>
                                </w:tcPr>
                                <w:p w14:paraId="25B411A5" w14:textId="77777777" w:rsidR="0055497E" w:rsidRPr="0055497E" w:rsidRDefault="0055497E" w:rsidP="00C238B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07F5F041" w14:textId="77777777" w:rsidTr="00C238B2">
                              <w:trPr>
                                <w:trHeight w:val="156"/>
                              </w:trPr>
                              <w:tc>
                                <w:tcPr>
                                  <w:tcW w:w="5834" w:type="dxa"/>
                                  <w:shd w:val="clear" w:color="auto" w:fill="auto"/>
                                </w:tcPr>
                                <w:p w14:paraId="416CDA0D" w14:textId="77777777" w:rsidR="0055497E" w:rsidRPr="0055497E" w:rsidRDefault="0055497E" w:rsidP="00C238B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29D0BAD2" w14:textId="77777777" w:rsidTr="00C238B2">
                              <w:trPr>
                                <w:trHeight w:val="156"/>
                              </w:trPr>
                              <w:tc>
                                <w:tcPr>
                                  <w:tcW w:w="5834" w:type="dxa"/>
                                  <w:shd w:val="clear" w:color="auto" w:fill="auto"/>
                                </w:tcPr>
                                <w:p w14:paraId="010EA4B1" w14:textId="77777777" w:rsidR="0055497E" w:rsidRPr="0055497E" w:rsidRDefault="0055497E" w:rsidP="00C238B2">
                                  <w:pPr>
                                    <w:jc w:val="center"/>
                                    <w:rPr>
                                      <w:rFonts w:ascii="Arial Narrow" w:hAnsi="Arial Narrow" w:cstheme="minorHAnsi"/>
                                      <w:b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9BDDAF" w14:textId="77777777" w:rsidR="0055497E" w:rsidRPr="00EF3B37" w:rsidRDefault="0055497E" w:rsidP="0055497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B242D" id="Cuadro de texto 15" o:spid="_x0000_s1034" type="#_x0000_t202" style="position:absolute;margin-left:154.05pt;margin-top:425.1pt;width:325.05pt;height:1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" filled="f" stroked="f" strokeweight=".5pt">
                <v:textbox>
                  <w:txbxContent>
                    <w:p w14:paraId="217B4F92" w14:textId="77777777" w:rsidR="0055497E" w:rsidRPr="00D42CBF" w:rsidRDefault="0055497E" w:rsidP="0055497E">
                      <w:pPr>
                        <w:jc w:val="center"/>
                        <w:rPr>
                          <w:b/>
                          <w:color w:val="00B050"/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36"/>
                          <w:lang w:val="es-MX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34"/>
                      </w:tblGrid>
                      <w:tr w:rsidR="0055497E" w:rsidRPr="00A8260B" w14:paraId="5F086AE3" w14:textId="77777777" w:rsidTr="00C238B2">
                        <w:trPr>
                          <w:trHeight w:val="226"/>
                        </w:trPr>
                        <w:tc>
                          <w:tcPr>
                            <w:tcW w:w="5834" w:type="dxa"/>
                            <w:vMerge w:val="restart"/>
                            <w:shd w:val="clear" w:color="auto" w:fill="E2EFD9" w:themeFill="accent6" w:themeFillTint="33"/>
                          </w:tcPr>
                          <w:p w14:paraId="12A8566E" w14:textId="77777777" w:rsidR="0055497E" w:rsidRDefault="0055497E" w:rsidP="00C238B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lang w:val="es-MX"/>
                              </w:rPr>
                            </w:pPr>
                            <w:r w:rsidRPr="00021C5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COMPETENCIAS IMPACTADAS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A OBSERVAR Y COTEJAR</w:t>
                            </w:r>
                          </w:p>
                        </w:tc>
                      </w:tr>
                      <w:tr w:rsidR="0055497E" w:rsidRPr="00A8260B" w14:paraId="5D741987" w14:textId="77777777" w:rsidTr="00C238B2">
                        <w:trPr>
                          <w:trHeight w:val="171"/>
                        </w:trPr>
                        <w:tc>
                          <w:tcPr>
                            <w:tcW w:w="5834" w:type="dxa"/>
                            <w:vMerge/>
                          </w:tcPr>
                          <w:p w14:paraId="60F977C1" w14:textId="77777777" w:rsidR="0055497E" w:rsidRPr="00540469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1EE11C98" w14:textId="77777777" w:rsidTr="00C238B2">
                        <w:trPr>
                          <w:trHeight w:val="61"/>
                        </w:trPr>
                        <w:tc>
                          <w:tcPr>
                            <w:tcW w:w="5834" w:type="dxa"/>
                          </w:tcPr>
                          <w:p w14:paraId="4A0437E5" w14:textId="77777777" w:rsidR="0055497E" w:rsidRPr="0055497E" w:rsidRDefault="0055497E" w:rsidP="00540469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0EFF32EF" w14:textId="77777777" w:rsidTr="00C238B2">
                        <w:trPr>
                          <w:trHeight w:val="108"/>
                        </w:trPr>
                        <w:tc>
                          <w:tcPr>
                            <w:tcW w:w="5834" w:type="dxa"/>
                          </w:tcPr>
                          <w:p w14:paraId="3D12A2E0" w14:textId="77777777" w:rsidR="0055497E" w:rsidRPr="0055497E" w:rsidRDefault="0055497E" w:rsidP="00540469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2E4792BD" w14:textId="77777777" w:rsidTr="00C238B2">
                        <w:trPr>
                          <w:trHeight w:val="156"/>
                        </w:trPr>
                        <w:tc>
                          <w:tcPr>
                            <w:tcW w:w="5834" w:type="dxa"/>
                          </w:tcPr>
                          <w:p w14:paraId="6F51C035" w14:textId="77777777" w:rsidR="0055497E" w:rsidRPr="0055497E" w:rsidRDefault="0055497E" w:rsidP="00540469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2CAA8B70" w14:textId="77777777" w:rsidTr="00C238B2">
                        <w:trPr>
                          <w:trHeight w:val="156"/>
                        </w:trPr>
                        <w:tc>
                          <w:tcPr>
                            <w:tcW w:w="5834" w:type="dxa"/>
                            <w:shd w:val="clear" w:color="auto" w:fill="E2EFD9" w:themeFill="accent6" w:themeFillTint="33"/>
                          </w:tcPr>
                          <w:p w14:paraId="0AD51C47" w14:textId="77777777" w:rsidR="0055497E" w:rsidRPr="00540469" w:rsidRDefault="0055497E" w:rsidP="00C238B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4"/>
                                <w:lang w:val="es-MX"/>
                              </w:rPr>
                            </w:pPr>
                            <w:r w:rsidRPr="00021C5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COMPETENCIAS DE SOPORTE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 O TRANSVERSALES</w:t>
                            </w:r>
                          </w:p>
                        </w:tc>
                      </w:tr>
                      <w:tr w:rsidR="0055497E" w:rsidRPr="00A8260B" w14:paraId="0815A523" w14:textId="77777777" w:rsidTr="00C238B2">
                        <w:trPr>
                          <w:trHeight w:val="156"/>
                        </w:trPr>
                        <w:tc>
                          <w:tcPr>
                            <w:tcW w:w="5834" w:type="dxa"/>
                            <w:shd w:val="clear" w:color="auto" w:fill="auto"/>
                          </w:tcPr>
                          <w:p w14:paraId="25B411A5" w14:textId="77777777" w:rsidR="0055497E" w:rsidRPr="0055497E" w:rsidRDefault="0055497E" w:rsidP="00C238B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07F5F041" w14:textId="77777777" w:rsidTr="00C238B2">
                        <w:trPr>
                          <w:trHeight w:val="156"/>
                        </w:trPr>
                        <w:tc>
                          <w:tcPr>
                            <w:tcW w:w="5834" w:type="dxa"/>
                            <w:shd w:val="clear" w:color="auto" w:fill="auto"/>
                          </w:tcPr>
                          <w:p w14:paraId="416CDA0D" w14:textId="77777777" w:rsidR="0055497E" w:rsidRPr="0055497E" w:rsidRDefault="0055497E" w:rsidP="00C238B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29D0BAD2" w14:textId="77777777" w:rsidTr="00C238B2">
                        <w:trPr>
                          <w:trHeight w:val="156"/>
                        </w:trPr>
                        <w:tc>
                          <w:tcPr>
                            <w:tcW w:w="5834" w:type="dxa"/>
                            <w:shd w:val="clear" w:color="auto" w:fill="auto"/>
                          </w:tcPr>
                          <w:p w14:paraId="010EA4B1" w14:textId="77777777" w:rsidR="0055497E" w:rsidRPr="0055497E" w:rsidRDefault="0055497E" w:rsidP="00C238B2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sz w:val="14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479BDDAF" w14:textId="77777777" w:rsidR="0055497E" w:rsidRPr="00EF3B37" w:rsidRDefault="0055497E" w:rsidP="0055497E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97E"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54F59" wp14:editId="5701E558">
                <wp:simplePos x="0" y="0"/>
                <wp:positionH relativeFrom="column">
                  <wp:posOffset>-889066</wp:posOffset>
                </wp:positionH>
                <wp:positionV relativeFrom="paragraph">
                  <wp:posOffset>267239</wp:posOffset>
                </wp:positionV>
                <wp:extent cx="2012950" cy="1651379"/>
                <wp:effectExtent l="0" t="0" r="25400" b="254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165137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7B14C" w14:textId="77777777" w:rsidR="0055497E" w:rsidRPr="00A8260B" w:rsidRDefault="0055497E" w:rsidP="0055497E">
                            <w:pPr>
                              <w:jc w:val="center"/>
                              <w:rPr>
                                <w:b/>
                                <w:color w:val="5B9BD5" w:themeColor="accent1"/>
                                <w:sz w:val="24"/>
                                <w:lang w:val="es-MX"/>
                              </w:rPr>
                            </w:pPr>
                            <w:r w:rsidRPr="00A8260B">
                              <w:rPr>
                                <w:b/>
                                <w:color w:val="5B9BD5" w:themeColor="accent1"/>
                                <w:sz w:val="24"/>
                                <w:lang w:val="es-MX"/>
                              </w:rPr>
                              <w:t>Objetivo general</w:t>
                            </w:r>
                          </w:p>
                          <w:p w14:paraId="1D399517" w14:textId="77777777" w:rsidR="0055497E" w:rsidRDefault="0055497E" w:rsidP="005549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MX"/>
                              </w:rPr>
                              <w:t>¿</w:t>
                            </w:r>
                            <w:r w:rsidRPr="00F33CF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yellow"/>
                                <w:lang w:val="es-MX"/>
                              </w:rPr>
                              <w:t>Qué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MX"/>
                              </w:rPr>
                              <w:t>? + ¿</w:t>
                            </w:r>
                            <w:r w:rsidRPr="00F33CF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yellow"/>
                                <w:lang w:val="es-MX"/>
                              </w:rPr>
                              <w:t>Cómo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MX"/>
                              </w:rPr>
                              <w:t>?...</w:t>
                            </w:r>
                          </w:p>
                          <w:p w14:paraId="45195D29" w14:textId="77777777" w:rsidR="0055497E" w:rsidRPr="00A8260B" w:rsidRDefault="0055497E" w:rsidP="005549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917C482" w14:textId="77777777" w:rsidR="0055497E" w:rsidRPr="0055497E" w:rsidRDefault="0055497E" w:rsidP="0055497E">
                            <w:pPr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20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6"/>
                                <w:szCs w:val="20"/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4EFB" id="Cuadro de texto 6" o:spid="_x0000_s1035" type="#_x0000_t202" style="position:absolute;margin-left:-70pt;margin-top:21.05pt;width:158.5pt;height:1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" fillcolor="white [3201]" strokecolor="#d8d8d8 [2732]" strokeweight=".25pt">
                <v:textbox>
                  <w:txbxContent>
                    <w:p w:rsidR="0055497E" w:rsidRPr="00A8260B" w:rsidRDefault="0055497E" w:rsidP="0055497E">
                      <w:pPr>
                        <w:jc w:val="center"/>
                        <w:rPr>
                          <w:b/>
                          <w:color w:val="5B9BD5" w:themeColor="accent1"/>
                          <w:sz w:val="24"/>
                          <w:lang w:val="es-MX"/>
                        </w:rPr>
                      </w:pPr>
                      <w:r w:rsidRPr="00A8260B">
                        <w:rPr>
                          <w:b/>
                          <w:color w:val="5B9BD5" w:themeColor="accent1"/>
                          <w:sz w:val="24"/>
                          <w:lang w:val="es-MX"/>
                        </w:rPr>
                        <w:t>Objetivo general</w:t>
                      </w:r>
                    </w:p>
                    <w:p w:rsidR="0055497E" w:rsidRDefault="0055497E" w:rsidP="005549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MX"/>
                        </w:rPr>
                        <w:t>¿</w:t>
                      </w:r>
                      <w:r w:rsidRPr="00F33CF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yellow"/>
                          <w:lang w:val="es-MX"/>
                        </w:rPr>
                        <w:t>Qué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MX"/>
                        </w:rPr>
                        <w:t>? + ¿</w:t>
                      </w:r>
                      <w:r w:rsidRPr="00F33CF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yellow"/>
                          <w:lang w:val="es-MX"/>
                        </w:rPr>
                        <w:t>Cómo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MX"/>
                        </w:rPr>
                        <w:t>?...</w:t>
                      </w:r>
                    </w:p>
                    <w:p w:rsidR="0055497E" w:rsidRPr="00A8260B" w:rsidRDefault="0055497E" w:rsidP="0055497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MX"/>
                        </w:rPr>
                      </w:pPr>
                    </w:p>
                    <w:p w:rsidR="0055497E" w:rsidRPr="0055497E" w:rsidRDefault="0055497E" w:rsidP="0055497E">
                      <w:pPr>
                        <w:jc w:val="center"/>
                        <w:rPr>
                          <w:rFonts w:ascii="Arial Narrow" w:hAnsi="Arial Narrow" w:cstheme="minorHAnsi"/>
                          <w:sz w:val="16"/>
                          <w:szCs w:val="20"/>
                          <w:lang w:val="es-MX"/>
                        </w:rPr>
                      </w:pPr>
                      <w:r w:rsidRPr="0055497E">
                        <w:rPr>
                          <w:rFonts w:ascii="Arial Narrow" w:hAnsi="Arial Narrow" w:cstheme="minorHAnsi"/>
                          <w:sz w:val="16"/>
                          <w:szCs w:val="20"/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5497E"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83CE7" wp14:editId="62D56540">
                <wp:simplePos x="0" y="0"/>
                <wp:positionH relativeFrom="margin">
                  <wp:posOffset>200451</wp:posOffset>
                </wp:positionH>
                <wp:positionV relativeFrom="paragraph">
                  <wp:posOffset>2006713</wp:posOffset>
                </wp:positionV>
                <wp:extent cx="115400" cy="497670"/>
                <wp:effectExtent l="57150" t="38100" r="37465" b="1714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400" cy="497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8F9E0" id="Conector recto de flecha 11" o:spid="_x0000_s1026" type="#_x0000_t32" style="position:absolute;margin-left:15.8pt;margin-top:158pt;width:9.1pt;height:39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5497E" w:rsidRPr="00C50BB2">
        <w:rPr>
          <w:b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A217E" wp14:editId="47039F10">
                <wp:simplePos x="0" y="0"/>
                <wp:positionH relativeFrom="column">
                  <wp:posOffset>-895890</wp:posOffset>
                </wp:positionH>
                <wp:positionV relativeFrom="paragraph">
                  <wp:posOffset>2438324</wp:posOffset>
                </wp:positionV>
                <wp:extent cx="2667635" cy="4435523"/>
                <wp:effectExtent l="0" t="0" r="0" b="31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35" cy="4435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66243" w14:textId="77777777" w:rsidR="0055497E" w:rsidRDefault="0055497E" w:rsidP="0055497E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4219C4"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es-MX"/>
                              </w:rPr>
                              <w:t>¿Cómo?</w:t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 w:rsidRPr="00C50BB2">
                              <w:rPr>
                                <w:b/>
                                <w:lang w:val="es-MX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21"/>
                              <w:gridCol w:w="2972"/>
                            </w:tblGrid>
                            <w:tr w:rsidR="0055497E" w:rsidRPr="00A8260B" w14:paraId="403EDA55" w14:textId="77777777" w:rsidTr="00A8260B">
                              <w:trPr>
                                <w:trHeight w:val="642"/>
                              </w:trPr>
                              <w:tc>
                                <w:tcPr>
                                  <w:tcW w:w="3893" w:type="dxa"/>
                                  <w:gridSpan w:val="2"/>
                                </w:tcPr>
                                <w:p w14:paraId="29D4696D" w14:textId="77777777" w:rsidR="0055497E" w:rsidRPr="00A8260B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</w:p>
                                <w:p w14:paraId="54DD4035" w14:textId="77777777" w:rsidR="0055497E" w:rsidRPr="00A8260B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  <w:r w:rsidRPr="00021C5D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highlight w:val="yellow"/>
                                      <w:lang w:val="es-MX"/>
                                    </w:rPr>
                                    <w:t>PROTOTIPO</w:t>
                                  </w:r>
                                  <w:r w:rsidRPr="00A8260B"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  <w:t xml:space="preserve">: </w:t>
                                  </w:r>
                                  <w:r w:rsidRPr="00021C5D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“___________________________ “</w:t>
                                  </w:r>
                                </w:p>
                                <w:p w14:paraId="46F50147" w14:textId="77777777" w:rsidR="0055497E" w:rsidRPr="00A8260B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  <w:t>(Nombre o descripción)</w:t>
                                  </w:r>
                                </w:p>
                              </w:tc>
                            </w:tr>
                            <w:tr w:rsidR="0055497E" w:rsidRPr="00A8260B" w14:paraId="3E5C2882" w14:textId="77777777" w:rsidTr="00A8260B">
                              <w:trPr>
                                <w:trHeight w:val="300"/>
                              </w:trPr>
                              <w:tc>
                                <w:tcPr>
                                  <w:tcW w:w="3893" w:type="dxa"/>
                                  <w:gridSpan w:val="2"/>
                                  <w:shd w:val="clear" w:color="auto" w:fill="E2EFD9" w:themeFill="accent6" w:themeFillTint="33"/>
                                </w:tcPr>
                                <w:p w14:paraId="464ACB0A" w14:textId="77777777" w:rsidR="0055497E" w:rsidRPr="00A8260B" w:rsidRDefault="0055497E" w:rsidP="00EB20F2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  <w:t xml:space="preserve">Acciones concretas que desarrollarán los estudiantes para movilizar </w:t>
                                  </w:r>
                                  <w:r w:rsidRPr="00A8260B"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  <w:t xml:space="preserve">las disciplinas  </w:t>
                                  </w:r>
                                  <w:r w:rsidRPr="00EB20F2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lang w:val="es-MX"/>
                                    </w:rPr>
                                    <w:t>STEAM</w:t>
                                  </w:r>
                                </w:p>
                              </w:tc>
                            </w:tr>
                            <w:tr w:rsidR="0055497E" w:rsidRPr="00A8260B" w14:paraId="0997D0E6" w14:textId="77777777" w:rsidTr="00033B75">
                              <w:trPr>
                                <w:trHeight w:val="362"/>
                              </w:trPr>
                              <w:tc>
                                <w:tcPr>
                                  <w:tcW w:w="92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8ACFF3" w14:textId="77777777" w:rsidR="0055497E" w:rsidRPr="00EB20F2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  <w:t>Ciencia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18589D7B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1A9E496F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4573E152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727843B3" w14:textId="77777777" w:rsidTr="00033B75">
                              <w:trPr>
                                <w:trHeight w:val="378"/>
                              </w:trPr>
                              <w:tc>
                                <w:tcPr>
                                  <w:tcW w:w="92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035AD52" w14:textId="77777777" w:rsidR="0055497E" w:rsidRPr="00EB20F2" w:rsidRDefault="0055497E" w:rsidP="00EB20F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  <w:t>Tecnología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4646EB3F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29BB9C2A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1D62CDA7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47EC8CC9" w14:textId="77777777" w:rsidTr="00033B75">
                              <w:trPr>
                                <w:trHeight w:val="355"/>
                              </w:trPr>
                              <w:tc>
                                <w:tcPr>
                                  <w:tcW w:w="92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ACA2789" w14:textId="77777777" w:rsidR="0055497E" w:rsidRPr="00EB20F2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  <w:t>Ingeniería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085B6FD7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36DE4001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074A4959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7C5377BA" w14:textId="77777777" w:rsidTr="00033B75">
                              <w:trPr>
                                <w:trHeight w:val="458"/>
                              </w:trPr>
                              <w:tc>
                                <w:tcPr>
                                  <w:tcW w:w="92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8E1D05D" w14:textId="77777777" w:rsidR="0055497E" w:rsidRPr="00EB20F2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  <w:t>Arte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6A03555A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1CEE482C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64456855" w14:textId="77777777" w:rsidTr="00033B75">
                              <w:trPr>
                                <w:trHeight w:val="449"/>
                              </w:trPr>
                              <w:tc>
                                <w:tcPr>
                                  <w:tcW w:w="92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925202B" w14:textId="77777777" w:rsidR="0055497E" w:rsidRPr="00EB20F2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  <w:t>Matemática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104FE65E" w14:textId="77777777" w:rsidR="0055497E" w:rsidRPr="0055497E" w:rsidRDefault="0055497E" w:rsidP="00EB20F2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55497E" w:rsidRPr="00A8260B" w14:paraId="1056CEF2" w14:textId="77777777" w:rsidTr="00033B75">
                              <w:trPr>
                                <w:trHeight w:val="284"/>
                              </w:trPr>
                              <w:tc>
                                <w:tcPr>
                                  <w:tcW w:w="92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5C069F5" w14:textId="77777777" w:rsidR="0055497E" w:rsidRPr="00EB20F2" w:rsidRDefault="0055497E" w:rsidP="00033B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4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b/>
                                      <w:lang w:val="es-MX"/>
                                    </w:rPr>
                                    <w:t>+H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51ADB71E" w14:textId="77777777" w:rsidR="0055497E" w:rsidRPr="00EB20F2" w:rsidRDefault="0055497E" w:rsidP="00A8260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  <w:r w:rsidRPr="00EB20F2"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  <w:t>¿Cómo contribuye el prototipo a la humanidad?</w:t>
                                  </w:r>
                                </w:p>
                              </w:tc>
                            </w:tr>
                            <w:tr w:rsidR="0055497E" w:rsidRPr="00A8260B" w14:paraId="2BA48C06" w14:textId="77777777" w:rsidTr="00EB20F2">
                              <w:trPr>
                                <w:trHeight w:val="1356"/>
                              </w:trPr>
                              <w:tc>
                                <w:tcPr>
                                  <w:tcW w:w="3893" w:type="dxa"/>
                                  <w:gridSpan w:val="2"/>
                                </w:tcPr>
                                <w:p w14:paraId="6D4DD39B" w14:textId="77777777" w:rsidR="0055497E" w:rsidRPr="00A8260B" w:rsidRDefault="0055497E" w:rsidP="00A8260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</w:p>
                                <w:p w14:paraId="5DBBDC44" w14:textId="77777777" w:rsidR="0055497E" w:rsidRPr="0055497E" w:rsidRDefault="0055497E" w:rsidP="00A8260B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  <w:p w14:paraId="0AFDF965" w14:textId="77777777" w:rsidR="0055497E" w:rsidRPr="0055497E" w:rsidRDefault="0055497E" w:rsidP="00A8260B">
                                  <w:pPr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</w:pPr>
                                  <w:r w:rsidRPr="0055497E">
                                    <w:rPr>
                                      <w:rFonts w:ascii="Arial Narrow" w:hAnsi="Arial Narrow" w:cstheme="minorHAnsi"/>
                                      <w:sz w:val="14"/>
                                      <w:lang w:val="es-MX"/>
                                    </w:rPr>
                                    <w:t>XXXXXXX</w:t>
                                  </w:r>
                                </w:p>
                                <w:p w14:paraId="4C553F41" w14:textId="77777777" w:rsidR="0055497E" w:rsidRPr="00A8260B" w:rsidRDefault="0055497E" w:rsidP="00A8260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</w:p>
                                <w:p w14:paraId="7D6876DA" w14:textId="77777777" w:rsidR="0055497E" w:rsidRPr="00A8260B" w:rsidRDefault="0055497E" w:rsidP="00A8260B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9C7B59" w14:textId="77777777" w:rsidR="0055497E" w:rsidRPr="00EF3B37" w:rsidRDefault="0055497E" w:rsidP="0055497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217E" id="Cuadro de texto 5" o:spid="_x0000_s1036" type="#_x0000_t202" style="position:absolute;margin-left:-70.55pt;margin-top:192pt;width:210.05pt;height:3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" filled="f" stroked="f" strokeweight=".5pt">
                <v:textbox>
                  <w:txbxContent>
                    <w:p w14:paraId="23666243" w14:textId="77777777" w:rsidR="0055497E" w:rsidRDefault="0055497E" w:rsidP="0055497E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4219C4">
                        <w:rPr>
                          <w:b/>
                          <w:color w:val="00B050"/>
                          <w:sz w:val="44"/>
                          <w:szCs w:val="44"/>
                          <w:lang w:val="es-MX"/>
                        </w:rPr>
                        <w:t>¿Cómo?</w:t>
                      </w:r>
                      <w:r>
                        <w:rPr>
                          <w:lang w:val="es-MX"/>
                        </w:rPr>
                        <w:br/>
                      </w:r>
                      <w:r w:rsidRPr="00C50BB2">
                        <w:rPr>
                          <w:b/>
                          <w:lang w:val="es-MX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21"/>
                        <w:gridCol w:w="2972"/>
                      </w:tblGrid>
                      <w:tr w:rsidR="0055497E" w:rsidRPr="00A8260B" w14:paraId="403EDA55" w14:textId="77777777" w:rsidTr="00A8260B">
                        <w:trPr>
                          <w:trHeight w:val="642"/>
                        </w:trPr>
                        <w:tc>
                          <w:tcPr>
                            <w:tcW w:w="3893" w:type="dxa"/>
                            <w:gridSpan w:val="2"/>
                          </w:tcPr>
                          <w:p w14:paraId="29D4696D" w14:textId="77777777" w:rsidR="0055497E" w:rsidRPr="00A8260B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</w:p>
                          <w:p w14:paraId="54DD4035" w14:textId="77777777" w:rsidR="0055497E" w:rsidRPr="00A8260B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  <w:r w:rsidRPr="00021C5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highlight w:val="yellow"/>
                                <w:lang w:val="es-MX"/>
                              </w:rPr>
                              <w:t>PROTOTIPO</w:t>
                            </w:r>
                            <w:r w:rsidRPr="00A8260B"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  <w:t xml:space="preserve">: </w:t>
                            </w:r>
                            <w:r w:rsidRPr="00021C5D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“___________________________ “</w:t>
                            </w:r>
                          </w:p>
                          <w:p w14:paraId="46F50147" w14:textId="77777777" w:rsidR="0055497E" w:rsidRPr="00A8260B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  <w:t>(Nombre o descripción)</w:t>
                            </w:r>
                          </w:p>
                        </w:tc>
                      </w:tr>
                      <w:tr w:rsidR="0055497E" w:rsidRPr="00A8260B" w14:paraId="3E5C2882" w14:textId="77777777" w:rsidTr="00A8260B">
                        <w:trPr>
                          <w:trHeight w:val="300"/>
                        </w:trPr>
                        <w:tc>
                          <w:tcPr>
                            <w:tcW w:w="3893" w:type="dxa"/>
                            <w:gridSpan w:val="2"/>
                            <w:shd w:val="clear" w:color="auto" w:fill="E2EFD9" w:themeFill="accent6" w:themeFillTint="33"/>
                          </w:tcPr>
                          <w:p w14:paraId="464ACB0A" w14:textId="77777777" w:rsidR="0055497E" w:rsidRPr="00A8260B" w:rsidRDefault="0055497E" w:rsidP="00EB20F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  <w:t xml:space="preserve">Acciones concretas que desarrollarán los estudiantes para movilizar </w:t>
                            </w:r>
                            <w:r w:rsidRPr="00A8260B"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  <w:t xml:space="preserve">las disciplinas  </w:t>
                            </w:r>
                            <w:r w:rsidRPr="00EB20F2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lang w:val="es-MX"/>
                              </w:rPr>
                              <w:t>STEAM</w:t>
                            </w:r>
                          </w:p>
                        </w:tc>
                      </w:tr>
                      <w:tr w:rsidR="0055497E" w:rsidRPr="00A8260B" w14:paraId="0997D0E6" w14:textId="77777777" w:rsidTr="00033B75">
                        <w:trPr>
                          <w:trHeight w:val="362"/>
                        </w:trPr>
                        <w:tc>
                          <w:tcPr>
                            <w:tcW w:w="921" w:type="dxa"/>
                            <w:shd w:val="clear" w:color="auto" w:fill="E2EFD9" w:themeFill="accent6" w:themeFillTint="33"/>
                            <w:vAlign w:val="center"/>
                          </w:tcPr>
                          <w:p w14:paraId="708ACFF3" w14:textId="77777777" w:rsidR="0055497E" w:rsidRPr="00EB20F2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  <w:t>Ciencia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14:paraId="18589D7B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1A9E496F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4573E152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727843B3" w14:textId="77777777" w:rsidTr="00033B75">
                        <w:trPr>
                          <w:trHeight w:val="378"/>
                        </w:trPr>
                        <w:tc>
                          <w:tcPr>
                            <w:tcW w:w="921" w:type="dxa"/>
                            <w:shd w:val="clear" w:color="auto" w:fill="E2EFD9" w:themeFill="accent6" w:themeFillTint="33"/>
                            <w:vAlign w:val="center"/>
                          </w:tcPr>
                          <w:p w14:paraId="2035AD52" w14:textId="77777777" w:rsidR="0055497E" w:rsidRPr="00EB20F2" w:rsidRDefault="0055497E" w:rsidP="00EB20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  <w:t>Tecnología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14:paraId="4646EB3F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29BB9C2A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1D62CDA7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47EC8CC9" w14:textId="77777777" w:rsidTr="00033B75">
                        <w:trPr>
                          <w:trHeight w:val="355"/>
                        </w:trPr>
                        <w:tc>
                          <w:tcPr>
                            <w:tcW w:w="921" w:type="dxa"/>
                            <w:shd w:val="clear" w:color="auto" w:fill="E2EFD9" w:themeFill="accent6" w:themeFillTint="33"/>
                            <w:vAlign w:val="center"/>
                          </w:tcPr>
                          <w:p w14:paraId="0ACA2789" w14:textId="77777777" w:rsidR="0055497E" w:rsidRPr="00EB20F2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  <w:t>Ingeniería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14:paraId="085B6FD7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36DE4001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074A4959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7C5377BA" w14:textId="77777777" w:rsidTr="00033B75">
                        <w:trPr>
                          <w:trHeight w:val="458"/>
                        </w:trPr>
                        <w:tc>
                          <w:tcPr>
                            <w:tcW w:w="921" w:type="dxa"/>
                            <w:shd w:val="clear" w:color="auto" w:fill="E2EFD9" w:themeFill="accent6" w:themeFillTint="33"/>
                            <w:vAlign w:val="center"/>
                          </w:tcPr>
                          <w:p w14:paraId="58E1D05D" w14:textId="77777777" w:rsidR="0055497E" w:rsidRPr="00EB20F2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  <w:t>Arte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14:paraId="6A03555A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1CEE482C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64456855" w14:textId="77777777" w:rsidTr="00033B75">
                        <w:trPr>
                          <w:trHeight w:val="449"/>
                        </w:trPr>
                        <w:tc>
                          <w:tcPr>
                            <w:tcW w:w="921" w:type="dxa"/>
                            <w:shd w:val="clear" w:color="auto" w:fill="E2EFD9" w:themeFill="accent6" w:themeFillTint="33"/>
                            <w:vAlign w:val="center"/>
                          </w:tcPr>
                          <w:p w14:paraId="2925202B" w14:textId="77777777" w:rsidR="0055497E" w:rsidRPr="00EB20F2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  <w:t>Matemática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14:paraId="104FE65E" w14:textId="77777777" w:rsidR="0055497E" w:rsidRPr="0055497E" w:rsidRDefault="0055497E" w:rsidP="00EB20F2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  <w:tr w:rsidR="0055497E" w:rsidRPr="00A8260B" w14:paraId="1056CEF2" w14:textId="77777777" w:rsidTr="00033B75">
                        <w:trPr>
                          <w:trHeight w:val="284"/>
                        </w:trPr>
                        <w:tc>
                          <w:tcPr>
                            <w:tcW w:w="921" w:type="dxa"/>
                            <w:shd w:val="clear" w:color="auto" w:fill="E2EFD9" w:themeFill="accent6" w:themeFillTint="33"/>
                            <w:vAlign w:val="center"/>
                          </w:tcPr>
                          <w:p w14:paraId="55C069F5" w14:textId="77777777" w:rsidR="0055497E" w:rsidRPr="00EB20F2" w:rsidRDefault="0055497E" w:rsidP="00033B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t>+H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14:paraId="51ADB71E" w14:textId="77777777" w:rsidR="0055497E" w:rsidRPr="00EB20F2" w:rsidRDefault="0055497E" w:rsidP="00A8260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  <w:r w:rsidRPr="00EB20F2"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  <w:t>¿Cómo contribuye el prototipo a la humanidad?</w:t>
                            </w:r>
                          </w:p>
                        </w:tc>
                      </w:tr>
                      <w:tr w:rsidR="0055497E" w:rsidRPr="00A8260B" w14:paraId="2BA48C06" w14:textId="77777777" w:rsidTr="00EB20F2">
                        <w:trPr>
                          <w:trHeight w:val="1356"/>
                        </w:trPr>
                        <w:tc>
                          <w:tcPr>
                            <w:tcW w:w="3893" w:type="dxa"/>
                            <w:gridSpan w:val="2"/>
                          </w:tcPr>
                          <w:p w14:paraId="6D4DD39B" w14:textId="77777777" w:rsidR="0055497E" w:rsidRPr="00A8260B" w:rsidRDefault="0055497E" w:rsidP="00A8260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</w:p>
                          <w:p w14:paraId="5DBBDC44" w14:textId="77777777" w:rsidR="0055497E" w:rsidRPr="0055497E" w:rsidRDefault="0055497E" w:rsidP="00A8260B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</w:p>
                          <w:p w14:paraId="0AFDF965" w14:textId="77777777" w:rsidR="0055497E" w:rsidRPr="0055497E" w:rsidRDefault="0055497E" w:rsidP="00A8260B">
                            <w:pPr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</w:pPr>
                            <w:r w:rsidRPr="0055497E">
                              <w:rPr>
                                <w:rFonts w:ascii="Arial Narrow" w:hAnsi="Arial Narrow" w:cstheme="minorHAnsi"/>
                                <w:sz w:val="14"/>
                                <w:lang w:val="es-MX"/>
                              </w:rPr>
                              <w:t>XXXXXXX</w:t>
                            </w:r>
                          </w:p>
                          <w:p w14:paraId="4C553F41" w14:textId="77777777" w:rsidR="0055497E" w:rsidRPr="00A8260B" w:rsidRDefault="0055497E" w:rsidP="00A8260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</w:p>
                          <w:p w14:paraId="7D6876DA" w14:textId="77777777" w:rsidR="0055497E" w:rsidRPr="00A8260B" w:rsidRDefault="0055497E" w:rsidP="00A8260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629C7B59" w14:textId="77777777" w:rsidR="0055497E" w:rsidRPr="00EF3B37" w:rsidRDefault="0055497E" w:rsidP="0055497E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97E">
        <w:rPr>
          <w:sz w:val="36"/>
        </w:rPr>
        <w:br w:type="page"/>
      </w:r>
    </w:p>
    <w:p w14:paraId="69161EC8" w14:textId="10A7D20D" w:rsidR="00845F47" w:rsidRDefault="00845F47" w:rsidP="00D44711">
      <w:pPr>
        <w:widowControl/>
        <w:autoSpaceDE/>
        <w:autoSpaceDN/>
        <w:spacing w:after="160" w:line="259" w:lineRule="auto"/>
        <w:rPr>
          <w:sz w:val="36"/>
        </w:rPr>
      </w:pPr>
    </w:p>
    <w:p w14:paraId="4246384E" w14:textId="77777777" w:rsidR="00845F47" w:rsidRDefault="00845F47" w:rsidP="00845F47">
      <w:pPr>
        <w:rPr>
          <w:sz w:val="36"/>
        </w:rPr>
      </w:pPr>
    </w:p>
    <w:p w14:paraId="1AEAE33A" w14:textId="3659F292" w:rsidR="00845F47" w:rsidRDefault="00845F47" w:rsidP="00845F47">
      <w:pPr>
        <w:jc w:val="center"/>
        <w:rPr>
          <w:sz w:val="36"/>
        </w:rPr>
      </w:pPr>
      <w:r>
        <w:rPr>
          <w:sz w:val="36"/>
        </w:rPr>
        <w:t>FORMATO MENTORIA 2:</w:t>
      </w:r>
    </w:p>
    <w:p w14:paraId="33BBADCC" w14:textId="77777777" w:rsidR="00845F47" w:rsidRDefault="00845F47" w:rsidP="00845F47">
      <w:pPr>
        <w:jc w:val="center"/>
        <w:rPr>
          <w:sz w:val="36"/>
        </w:rPr>
      </w:pPr>
    </w:p>
    <w:p w14:paraId="401BE836" w14:textId="77777777" w:rsidR="00845F47" w:rsidRDefault="00845F47" w:rsidP="00845F47">
      <w:pPr>
        <w:rPr>
          <w:b/>
          <w:color w:val="2F5496" w:themeColor="accent5" w:themeShade="BF"/>
          <w:sz w:val="36"/>
        </w:rPr>
      </w:pPr>
      <w:r>
        <w:rPr>
          <w:sz w:val="36"/>
        </w:rPr>
        <w:t xml:space="preserve"> </w:t>
      </w:r>
      <w:r w:rsidRPr="00FF6CD4">
        <w:rPr>
          <w:b/>
          <w:color w:val="2F5496" w:themeColor="accent5" w:themeShade="BF"/>
          <w:sz w:val="36"/>
        </w:rPr>
        <w:t>“</w:t>
      </w:r>
      <w:r>
        <w:rPr>
          <w:b/>
          <w:color w:val="2F5496" w:themeColor="accent5" w:themeShade="BF"/>
          <w:sz w:val="36"/>
        </w:rPr>
        <w:t>CONSISTENCIA DEL PROTOTIPO STEAM +H</w:t>
      </w:r>
    </w:p>
    <w:p w14:paraId="09A825AE" w14:textId="77777777" w:rsidR="00845F47" w:rsidRDefault="00845F47" w:rsidP="00845F47">
      <w:pPr>
        <w:rPr>
          <w:b/>
          <w:color w:val="000000" w:themeColor="text1"/>
          <w:sz w:val="40"/>
          <w:lang w:val="es-MX"/>
        </w:rPr>
      </w:pPr>
    </w:p>
    <w:tbl>
      <w:tblPr>
        <w:tblStyle w:val="Tablaconcuadrcula"/>
        <w:tblW w:w="9618" w:type="dxa"/>
        <w:tblLook w:val="04A0" w:firstRow="1" w:lastRow="0" w:firstColumn="1" w:lastColumn="0" w:noHBand="0" w:noVBand="1"/>
      </w:tblPr>
      <w:tblGrid>
        <w:gridCol w:w="2689"/>
        <w:gridCol w:w="4677"/>
        <w:gridCol w:w="2252"/>
      </w:tblGrid>
      <w:tr w:rsidR="00845F47" w:rsidRPr="0055497E" w14:paraId="64160D5A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12BA3152" w14:textId="77777777" w:rsidR="00845F47" w:rsidRPr="00021C5D" w:rsidRDefault="00845F47" w:rsidP="0020610B">
            <w:pPr>
              <w:rPr>
                <w:b/>
                <w:color w:val="000000" w:themeColor="text1"/>
                <w:sz w:val="18"/>
                <w:lang w:val="es-MX"/>
              </w:rPr>
            </w:pPr>
            <w:r w:rsidRPr="00021C5D">
              <w:rPr>
                <w:b/>
                <w:color w:val="000000" w:themeColor="text1"/>
                <w:sz w:val="14"/>
                <w:lang w:val="es-MX"/>
              </w:rPr>
              <w:t>UGEL / UNIVERSIDAD /OTROS</w:t>
            </w:r>
          </w:p>
        </w:tc>
        <w:tc>
          <w:tcPr>
            <w:tcW w:w="6929" w:type="dxa"/>
            <w:gridSpan w:val="2"/>
          </w:tcPr>
          <w:p w14:paraId="0C02D79B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74528BE4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3D0B30CE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Mentora(a)</w:t>
            </w:r>
          </w:p>
        </w:tc>
        <w:tc>
          <w:tcPr>
            <w:tcW w:w="6929" w:type="dxa"/>
            <w:gridSpan w:val="2"/>
          </w:tcPr>
          <w:p w14:paraId="715C1305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4643DB4C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1DCDAB62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Coordinador de proyecto</w:t>
            </w:r>
          </w:p>
        </w:tc>
        <w:tc>
          <w:tcPr>
            <w:tcW w:w="4677" w:type="dxa"/>
          </w:tcPr>
          <w:p w14:paraId="76348452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 xml:space="preserve">Nombre: </w:t>
            </w:r>
          </w:p>
        </w:tc>
        <w:tc>
          <w:tcPr>
            <w:tcW w:w="2252" w:type="dxa"/>
          </w:tcPr>
          <w:p w14:paraId="57C5470E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Celular</w:t>
            </w:r>
          </w:p>
        </w:tc>
      </w:tr>
      <w:tr w:rsidR="00845F47" w:rsidRPr="0055497E" w14:paraId="5512E8B6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3440CC13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Correo electrónico</w:t>
            </w:r>
          </w:p>
        </w:tc>
        <w:tc>
          <w:tcPr>
            <w:tcW w:w="6929" w:type="dxa"/>
            <w:gridSpan w:val="2"/>
          </w:tcPr>
          <w:p w14:paraId="34E1CA19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7E76E3C2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517680D5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Integrantes que participaron en la ideación</w:t>
            </w:r>
          </w:p>
        </w:tc>
        <w:tc>
          <w:tcPr>
            <w:tcW w:w="6929" w:type="dxa"/>
            <w:gridSpan w:val="2"/>
          </w:tcPr>
          <w:p w14:paraId="4A3948BD" w14:textId="77777777" w:rsidR="00845F47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14:paraId="12A860F1" w14:textId="77777777" w:rsidR="00845F47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14:paraId="609BAEB4" w14:textId="77777777" w:rsidR="00845F47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  <w:p w14:paraId="4F8A0F39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>
              <w:rPr>
                <w:color w:val="000000" w:themeColor="text1"/>
                <w:sz w:val="18"/>
                <w:lang w:val="es-MX"/>
              </w:rPr>
              <w:t>-</w:t>
            </w:r>
          </w:p>
        </w:tc>
      </w:tr>
      <w:tr w:rsidR="00845F47" w:rsidRPr="0055497E" w14:paraId="78E2C241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320C7274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Código modular de su IE</w:t>
            </w:r>
          </w:p>
        </w:tc>
        <w:tc>
          <w:tcPr>
            <w:tcW w:w="6929" w:type="dxa"/>
            <w:gridSpan w:val="2"/>
          </w:tcPr>
          <w:p w14:paraId="228F920D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0525E556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2E432708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Nombre de su IE</w:t>
            </w:r>
          </w:p>
        </w:tc>
        <w:tc>
          <w:tcPr>
            <w:tcW w:w="6929" w:type="dxa"/>
            <w:gridSpan w:val="2"/>
          </w:tcPr>
          <w:p w14:paraId="613D3BA4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3CC869D2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19DBD728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Comunidad o urbanización o zona donde se ubica</w:t>
            </w:r>
          </w:p>
        </w:tc>
        <w:tc>
          <w:tcPr>
            <w:tcW w:w="6929" w:type="dxa"/>
            <w:gridSpan w:val="2"/>
          </w:tcPr>
          <w:p w14:paraId="21D9D4E0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6DD8D126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6F906BF6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Distrito</w:t>
            </w:r>
          </w:p>
        </w:tc>
        <w:tc>
          <w:tcPr>
            <w:tcW w:w="6929" w:type="dxa"/>
            <w:gridSpan w:val="2"/>
          </w:tcPr>
          <w:p w14:paraId="128AB1EF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76CBD9B2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31DC88E8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Provincia</w:t>
            </w:r>
          </w:p>
        </w:tc>
        <w:tc>
          <w:tcPr>
            <w:tcW w:w="6929" w:type="dxa"/>
            <w:gridSpan w:val="2"/>
          </w:tcPr>
          <w:p w14:paraId="747CE78C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0F753C1D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056B7AFA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  <w:r w:rsidRPr="0055497E">
              <w:rPr>
                <w:color w:val="000000" w:themeColor="text1"/>
                <w:sz w:val="18"/>
                <w:lang w:val="es-MX"/>
              </w:rPr>
              <w:t>Región</w:t>
            </w:r>
          </w:p>
        </w:tc>
        <w:tc>
          <w:tcPr>
            <w:tcW w:w="6929" w:type="dxa"/>
            <w:gridSpan w:val="2"/>
          </w:tcPr>
          <w:p w14:paraId="07597F4C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  <w:tr w:rsidR="00845F47" w:rsidRPr="0055497E" w14:paraId="7747F1FE" w14:textId="77777777" w:rsidTr="0020610B">
        <w:tc>
          <w:tcPr>
            <w:tcW w:w="2689" w:type="dxa"/>
            <w:shd w:val="clear" w:color="auto" w:fill="DEEAF6" w:themeFill="accent1" w:themeFillTint="33"/>
          </w:tcPr>
          <w:p w14:paraId="1F8FCC2D" w14:textId="77777777" w:rsidR="00845F47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  <w:p w14:paraId="6A989131" w14:textId="77777777" w:rsidR="00845F47" w:rsidRPr="0055497E" w:rsidRDefault="00845F47" w:rsidP="0020610B">
            <w:pPr>
              <w:rPr>
                <w:b/>
                <w:color w:val="000000" w:themeColor="text1"/>
                <w:sz w:val="18"/>
                <w:lang w:val="es-MX"/>
              </w:rPr>
            </w:pPr>
            <w:r w:rsidRPr="0055497E">
              <w:rPr>
                <w:b/>
                <w:color w:val="000000" w:themeColor="text1"/>
                <w:sz w:val="18"/>
                <w:lang w:val="es-MX"/>
              </w:rPr>
              <w:t>TITULO DE SU PROYECTO</w:t>
            </w:r>
            <w:r>
              <w:rPr>
                <w:b/>
                <w:color w:val="000000" w:themeColor="text1"/>
                <w:sz w:val="18"/>
                <w:lang w:val="es-MX"/>
              </w:rPr>
              <w:br/>
              <w:t>(reformulado)</w:t>
            </w:r>
          </w:p>
          <w:p w14:paraId="7A070380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  <w:tc>
          <w:tcPr>
            <w:tcW w:w="6929" w:type="dxa"/>
            <w:gridSpan w:val="2"/>
          </w:tcPr>
          <w:p w14:paraId="7A1E4B9E" w14:textId="77777777" w:rsidR="00845F47" w:rsidRPr="0055497E" w:rsidRDefault="00845F47" w:rsidP="0020610B">
            <w:pPr>
              <w:rPr>
                <w:color w:val="000000" w:themeColor="text1"/>
                <w:sz w:val="18"/>
                <w:lang w:val="es-MX"/>
              </w:rPr>
            </w:pPr>
          </w:p>
        </w:tc>
      </w:tr>
    </w:tbl>
    <w:p w14:paraId="1E1B9862" w14:textId="77777777" w:rsidR="00845F47" w:rsidRDefault="00845F47" w:rsidP="00845F47">
      <w:pPr>
        <w:rPr>
          <w:b/>
          <w:color w:val="000000" w:themeColor="text1"/>
          <w:sz w:val="40"/>
          <w:lang w:val="es-MX"/>
        </w:rPr>
      </w:pPr>
    </w:p>
    <w:p w14:paraId="23B1ABDD" w14:textId="77777777" w:rsidR="00845F47" w:rsidRDefault="00845F47" w:rsidP="00845F47">
      <w:pPr>
        <w:widowControl/>
        <w:autoSpaceDE/>
        <w:autoSpaceDN/>
        <w:spacing w:after="160" w:line="259" w:lineRule="auto"/>
        <w:jc w:val="center"/>
        <w:rPr>
          <w:b/>
          <w:color w:val="000000" w:themeColor="text1"/>
          <w:sz w:val="40"/>
          <w:lang w:val="es-MX"/>
        </w:rPr>
      </w:pPr>
      <w:r>
        <w:rPr>
          <w:b/>
          <w:color w:val="000000" w:themeColor="text1"/>
          <w:sz w:val="40"/>
          <w:lang w:val="es-MX"/>
        </w:rPr>
        <w:t>LOGO Y/O FOTO DE SU I.E. Y EQUIPO</w:t>
      </w:r>
    </w:p>
    <w:p w14:paraId="721B02F7" w14:textId="77777777" w:rsidR="00845F47" w:rsidRDefault="00845F47" w:rsidP="00845F47">
      <w:pPr>
        <w:widowControl/>
        <w:autoSpaceDE/>
        <w:autoSpaceDN/>
        <w:spacing w:after="160" w:line="259" w:lineRule="auto"/>
        <w:rPr>
          <w:sz w:val="36"/>
        </w:rPr>
      </w:pPr>
    </w:p>
    <w:p w14:paraId="114DBB17" w14:textId="77777777" w:rsidR="00845F47" w:rsidRDefault="00845F47" w:rsidP="00845F47">
      <w:pPr>
        <w:widowControl/>
        <w:autoSpaceDE/>
        <w:autoSpaceDN/>
        <w:spacing w:after="160" w:line="259" w:lineRule="auto"/>
        <w:rPr>
          <w:sz w:val="36"/>
        </w:rPr>
      </w:pPr>
      <w:r>
        <w:rPr>
          <w:sz w:val="36"/>
        </w:rPr>
        <w:br w:type="page"/>
      </w:r>
    </w:p>
    <w:p w14:paraId="1A042B75" w14:textId="77777777" w:rsidR="00845F47" w:rsidRDefault="00845F47" w:rsidP="00845F47">
      <w:pPr>
        <w:rPr>
          <w:b/>
          <w:color w:val="2F5496" w:themeColor="accent5" w:themeShade="BF"/>
          <w:sz w:val="36"/>
        </w:rPr>
      </w:pPr>
      <w:r w:rsidRPr="00810C09">
        <w:rPr>
          <w:sz w:val="36"/>
        </w:rPr>
        <w:lastRenderedPageBreak/>
        <w:t xml:space="preserve">FORMATO </w:t>
      </w:r>
      <w:r>
        <w:rPr>
          <w:sz w:val="36"/>
        </w:rPr>
        <w:t xml:space="preserve">2: </w:t>
      </w:r>
      <w:r w:rsidRPr="00FF6CD4">
        <w:rPr>
          <w:b/>
          <w:color w:val="2F5496" w:themeColor="accent5" w:themeShade="BF"/>
          <w:sz w:val="36"/>
        </w:rPr>
        <w:t>"</w:t>
      </w:r>
      <w:r>
        <w:rPr>
          <w:b/>
          <w:color w:val="2F5496" w:themeColor="accent5" w:themeShade="BF"/>
          <w:sz w:val="36"/>
        </w:rPr>
        <w:t>PROTOTIPO STEAM +H</w:t>
      </w:r>
      <w:r w:rsidRPr="00FF6CD4">
        <w:rPr>
          <w:b/>
          <w:color w:val="2F5496" w:themeColor="accent5" w:themeShade="BF"/>
          <w:sz w:val="36"/>
        </w:rPr>
        <w:t>"</w:t>
      </w:r>
    </w:p>
    <w:p w14:paraId="2D03E000" w14:textId="77777777" w:rsidR="00845F47" w:rsidRPr="00FF6CD4" w:rsidRDefault="00845F47" w:rsidP="00845F47">
      <w:pPr>
        <w:rPr>
          <w:b/>
          <w:color w:val="2F5496" w:themeColor="accent5" w:themeShade="BF"/>
          <w:sz w:val="36"/>
        </w:rPr>
      </w:pPr>
    </w:p>
    <w:p w14:paraId="08B53832" w14:textId="77777777" w:rsidR="00845F47" w:rsidRPr="00CC1BE6" w:rsidRDefault="00845F47" w:rsidP="00845F47">
      <w:pPr>
        <w:widowControl/>
        <w:autoSpaceDE/>
        <w:autoSpaceDN/>
        <w:spacing w:after="160" w:line="259" w:lineRule="auto"/>
        <w:ind w:right="-285"/>
        <w:jc w:val="both"/>
        <w:rPr>
          <w:sz w:val="18"/>
        </w:rPr>
      </w:pPr>
      <w:r w:rsidRPr="00CC1BE6">
        <w:rPr>
          <w:sz w:val="18"/>
        </w:rPr>
        <w:t xml:space="preserve">El prototipo pedagógico STEAM +H permite desafiar a nuestros estudiantes para que viva un proceso creativo de alta demanda cognitiva, les exige transitar de lo abstracto a lo concreto, desde la investigación, </w:t>
      </w:r>
      <w:r>
        <w:rPr>
          <w:sz w:val="18"/>
        </w:rPr>
        <w:t xml:space="preserve">imaginación e inspiración, pasando por la </w:t>
      </w:r>
      <w:r w:rsidRPr="00CC1BE6">
        <w:rPr>
          <w:sz w:val="18"/>
        </w:rPr>
        <w:t>estructuración, modelamiento, integración tecnológica, expresión artística y gestión de datos e información.</w:t>
      </w:r>
      <w:r>
        <w:rPr>
          <w:sz w:val="18"/>
        </w:rPr>
        <w:t xml:space="preserve"> El propósito del prototipo pedagógico es contribuir a la resolución de problemas, fortalecimiento la toma de conciencia de su rol ciudadano, que le permita contribuir a la construcción de un mundo mejor.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37"/>
        <w:gridCol w:w="1259"/>
        <w:gridCol w:w="1985"/>
        <w:gridCol w:w="5245"/>
      </w:tblGrid>
      <w:tr w:rsidR="00845F47" w:rsidRPr="00141C23" w14:paraId="631B861B" w14:textId="77777777" w:rsidTr="0020610B">
        <w:trPr>
          <w:trHeight w:val="960"/>
        </w:trPr>
        <w:tc>
          <w:tcPr>
            <w:tcW w:w="1696" w:type="dxa"/>
            <w:gridSpan w:val="2"/>
            <w:shd w:val="clear" w:color="auto" w:fill="BDD6EE" w:themeFill="accent1" w:themeFillTint="66"/>
          </w:tcPr>
          <w:p w14:paraId="2B3981A0" w14:textId="77777777" w:rsidR="00845F47" w:rsidRPr="00141C23" w:rsidRDefault="00845F47" w:rsidP="0020610B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20"/>
              </w:rPr>
            </w:pPr>
            <w:r w:rsidRPr="00141C23">
              <w:rPr>
                <w:b/>
                <w:sz w:val="16"/>
              </w:rPr>
              <w:t xml:space="preserve">Disciplinas </w:t>
            </w:r>
            <w:r>
              <w:rPr>
                <w:b/>
                <w:sz w:val="16"/>
              </w:rPr>
              <w:t xml:space="preserve">básicas </w:t>
            </w:r>
            <w:r w:rsidRPr="00141C23">
              <w:rPr>
                <w:b/>
                <w:sz w:val="16"/>
              </w:rPr>
              <w:t xml:space="preserve">que </w:t>
            </w:r>
            <w:r>
              <w:rPr>
                <w:b/>
                <w:sz w:val="16"/>
              </w:rPr>
              <w:t xml:space="preserve">se pretende </w:t>
            </w:r>
            <w:r w:rsidRPr="00141C23">
              <w:rPr>
                <w:b/>
                <w:sz w:val="16"/>
              </w:rPr>
              <w:t>movilizar</w:t>
            </w:r>
            <w:r>
              <w:rPr>
                <w:b/>
                <w:sz w:val="16"/>
              </w:rPr>
              <w:t xml:space="preserve"> en el proceso de prototipado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582E9816" w14:textId="77777777" w:rsidR="00845F47" w:rsidRPr="00141C23" w:rsidRDefault="00845F47" w:rsidP="0020610B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20"/>
              </w:rPr>
            </w:pPr>
            <w:r w:rsidRPr="003B7CA9">
              <w:rPr>
                <w:b/>
                <w:sz w:val="16"/>
              </w:rPr>
              <w:t>Evaluación formativa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0E8D7058" w14:textId="253597B8" w:rsidR="00845F47" w:rsidRPr="00141C23" w:rsidRDefault="00845F47" w:rsidP="0020610B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20"/>
              </w:rPr>
            </w:pPr>
            <w:r w:rsidRPr="003F7783">
              <w:rPr>
                <w:b/>
                <w:sz w:val="16"/>
              </w:rPr>
              <w:t xml:space="preserve">Describa </w:t>
            </w:r>
            <w:r w:rsidR="006173B1" w:rsidRPr="003F7783">
              <w:rPr>
                <w:b/>
                <w:sz w:val="16"/>
              </w:rPr>
              <w:t>algunos rasgos</w:t>
            </w:r>
            <w:r w:rsidRPr="003F7783">
              <w:rPr>
                <w:b/>
                <w:sz w:val="16"/>
              </w:rPr>
              <w:t xml:space="preserve"> de la experiencia que </w:t>
            </w:r>
            <w:r>
              <w:rPr>
                <w:b/>
                <w:sz w:val="16"/>
              </w:rPr>
              <w:t>el estudiante vivirá en el proceso de creación, aplicación y evaluación de su prototipo</w:t>
            </w:r>
          </w:p>
        </w:tc>
      </w:tr>
      <w:tr w:rsidR="00845F47" w:rsidRPr="00141C23" w14:paraId="308CA833" w14:textId="77777777" w:rsidTr="0020610B">
        <w:trPr>
          <w:trHeight w:val="715"/>
        </w:trPr>
        <w:tc>
          <w:tcPr>
            <w:tcW w:w="437" w:type="dxa"/>
            <w:shd w:val="clear" w:color="auto" w:fill="E2EFD9" w:themeFill="accent6" w:themeFillTint="33"/>
          </w:tcPr>
          <w:p w14:paraId="31F4A51B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6"/>
              </w:rPr>
            </w:pPr>
            <w:r w:rsidRPr="006C606B">
              <w:rPr>
                <w:b/>
                <w:sz w:val="16"/>
              </w:rPr>
              <w:t>S</w:t>
            </w:r>
          </w:p>
        </w:tc>
        <w:tc>
          <w:tcPr>
            <w:tcW w:w="1259" w:type="dxa"/>
          </w:tcPr>
          <w:p w14:paraId="116EDAD9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4"/>
              </w:rPr>
            </w:pPr>
            <w:r w:rsidRPr="006C606B">
              <w:rPr>
                <w:b/>
                <w:sz w:val="14"/>
              </w:rPr>
              <w:t>CIENCIA</w:t>
            </w:r>
          </w:p>
        </w:tc>
        <w:tc>
          <w:tcPr>
            <w:tcW w:w="1985" w:type="dxa"/>
          </w:tcPr>
          <w:p w14:paraId="64CE68BB" w14:textId="77777777" w:rsidR="00845F47" w:rsidRPr="00B4370B" w:rsidRDefault="00845F47" w:rsidP="0020610B">
            <w:pPr>
              <w:widowControl/>
              <w:autoSpaceDE/>
              <w:autoSpaceDN/>
              <w:spacing w:after="160" w:line="259" w:lineRule="auto"/>
              <w:rPr>
                <w:sz w:val="14"/>
              </w:rPr>
            </w:pPr>
            <w:r w:rsidRPr="00B4370B">
              <w:rPr>
                <w:sz w:val="14"/>
              </w:rPr>
              <w:t xml:space="preserve">¿Qué fuentes, evidencias y/o información deberá revisar </w:t>
            </w:r>
            <w:r>
              <w:rPr>
                <w:sz w:val="14"/>
              </w:rPr>
              <w:t xml:space="preserve">el estudiante </w:t>
            </w:r>
            <w:r w:rsidRPr="00B4370B">
              <w:rPr>
                <w:sz w:val="14"/>
              </w:rPr>
              <w:t>para comprender el problema o el sentido de su inspiración?</w:t>
            </w:r>
          </w:p>
        </w:tc>
        <w:tc>
          <w:tcPr>
            <w:tcW w:w="5245" w:type="dxa"/>
          </w:tcPr>
          <w:p w14:paraId="5D94CD16" w14:textId="77777777" w:rsidR="00845F47" w:rsidRPr="0055497E" w:rsidRDefault="00845F47" w:rsidP="0020610B">
            <w:pPr>
              <w:rPr>
                <w:rFonts w:ascii="Arial Narrow" w:hAnsi="Arial Narrow" w:cstheme="minorHAnsi"/>
                <w:sz w:val="14"/>
                <w:lang w:val="es-MX"/>
              </w:rPr>
            </w:pPr>
          </w:p>
        </w:tc>
      </w:tr>
      <w:tr w:rsidR="00845F47" w:rsidRPr="00141C23" w14:paraId="77E4177F" w14:textId="77777777" w:rsidTr="0020610B">
        <w:trPr>
          <w:trHeight w:val="697"/>
        </w:trPr>
        <w:tc>
          <w:tcPr>
            <w:tcW w:w="437" w:type="dxa"/>
            <w:shd w:val="clear" w:color="auto" w:fill="E2EFD9" w:themeFill="accent6" w:themeFillTint="33"/>
          </w:tcPr>
          <w:p w14:paraId="1F1D72E3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6"/>
              </w:rPr>
            </w:pPr>
            <w:r w:rsidRPr="006C606B">
              <w:rPr>
                <w:b/>
                <w:sz w:val="16"/>
              </w:rPr>
              <w:t>T</w:t>
            </w:r>
          </w:p>
        </w:tc>
        <w:tc>
          <w:tcPr>
            <w:tcW w:w="1259" w:type="dxa"/>
          </w:tcPr>
          <w:p w14:paraId="47CD3772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4"/>
              </w:rPr>
            </w:pPr>
            <w:r w:rsidRPr="006C606B">
              <w:rPr>
                <w:b/>
                <w:sz w:val="14"/>
              </w:rPr>
              <w:t>TECNOLOGIA</w:t>
            </w:r>
          </w:p>
        </w:tc>
        <w:tc>
          <w:tcPr>
            <w:tcW w:w="1985" w:type="dxa"/>
          </w:tcPr>
          <w:p w14:paraId="26D4E71C" w14:textId="77777777" w:rsidR="00845F47" w:rsidRPr="00B4370B" w:rsidRDefault="00845F47" w:rsidP="0020610B">
            <w:pPr>
              <w:widowControl/>
              <w:autoSpaceDE/>
              <w:autoSpaceDN/>
              <w:spacing w:after="160" w:line="259" w:lineRule="auto"/>
              <w:rPr>
                <w:sz w:val="14"/>
              </w:rPr>
            </w:pPr>
            <w:r w:rsidRPr="00B4370B">
              <w:rPr>
                <w:sz w:val="14"/>
              </w:rPr>
              <w:t>¿Cómo integrará las tecnologías para mejorar el proceso de diseño, construcción o evaluación de su prototipo?</w:t>
            </w:r>
          </w:p>
        </w:tc>
        <w:tc>
          <w:tcPr>
            <w:tcW w:w="5245" w:type="dxa"/>
          </w:tcPr>
          <w:p w14:paraId="50B2D6B7" w14:textId="77777777" w:rsidR="00845F47" w:rsidRPr="00182461" w:rsidRDefault="00845F47" w:rsidP="0020610B">
            <w:pPr>
              <w:rPr>
                <w:rFonts w:ascii="Arial Narrow" w:hAnsi="Arial Narrow" w:cstheme="minorHAnsi"/>
                <w:sz w:val="24"/>
                <w:szCs w:val="24"/>
                <w:lang w:val="es-MX"/>
              </w:rPr>
            </w:pPr>
          </w:p>
        </w:tc>
      </w:tr>
      <w:tr w:rsidR="00845F47" w:rsidRPr="00141C23" w14:paraId="7D37B55F" w14:textId="77777777" w:rsidTr="0020610B">
        <w:trPr>
          <w:trHeight w:val="715"/>
        </w:trPr>
        <w:tc>
          <w:tcPr>
            <w:tcW w:w="437" w:type="dxa"/>
            <w:shd w:val="clear" w:color="auto" w:fill="E2EFD9" w:themeFill="accent6" w:themeFillTint="33"/>
          </w:tcPr>
          <w:p w14:paraId="04666E5C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6"/>
              </w:rPr>
            </w:pPr>
            <w:r w:rsidRPr="006C606B">
              <w:rPr>
                <w:b/>
                <w:sz w:val="16"/>
              </w:rPr>
              <w:t>E</w:t>
            </w:r>
          </w:p>
        </w:tc>
        <w:tc>
          <w:tcPr>
            <w:tcW w:w="1259" w:type="dxa"/>
          </w:tcPr>
          <w:p w14:paraId="68A45F6A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4"/>
              </w:rPr>
            </w:pPr>
            <w:r w:rsidRPr="006C606B">
              <w:rPr>
                <w:b/>
                <w:sz w:val="14"/>
              </w:rPr>
              <w:t>INGENIERIA</w:t>
            </w:r>
          </w:p>
        </w:tc>
        <w:tc>
          <w:tcPr>
            <w:tcW w:w="1985" w:type="dxa"/>
          </w:tcPr>
          <w:p w14:paraId="04ED54DB" w14:textId="5DD7AECE" w:rsidR="00845F47" w:rsidRPr="00B4370B" w:rsidRDefault="00845F47" w:rsidP="0020610B">
            <w:pPr>
              <w:widowControl/>
              <w:autoSpaceDE/>
              <w:autoSpaceDN/>
              <w:spacing w:after="160" w:line="259" w:lineRule="auto"/>
              <w:rPr>
                <w:sz w:val="14"/>
              </w:rPr>
            </w:pPr>
            <w:r w:rsidRPr="00B4370B">
              <w:rPr>
                <w:sz w:val="14"/>
              </w:rPr>
              <w:t>¿Qué espacios</w:t>
            </w:r>
            <w:r>
              <w:rPr>
                <w:sz w:val="14"/>
              </w:rPr>
              <w:t xml:space="preserve"> físicos o digitales</w:t>
            </w:r>
            <w:r w:rsidRPr="00B4370B">
              <w:rPr>
                <w:sz w:val="14"/>
              </w:rPr>
              <w:t xml:space="preserve">, </w:t>
            </w:r>
            <w:r>
              <w:rPr>
                <w:sz w:val="14"/>
              </w:rPr>
              <w:t>objetos tridimensionales</w:t>
            </w:r>
            <w:r w:rsidRPr="00B4370B">
              <w:rPr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 w:rsidRPr="00B4370B">
              <w:rPr>
                <w:sz w:val="14"/>
              </w:rPr>
              <w:t xml:space="preserve"> </w:t>
            </w:r>
            <w:r>
              <w:rPr>
                <w:sz w:val="14"/>
              </w:rPr>
              <w:t>producciones a escala</w:t>
            </w:r>
            <w:r w:rsidRPr="00B4370B">
              <w:rPr>
                <w:sz w:val="14"/>
              </w:rPr>
              <w:t xml:space="preserve"> tendrá que estructura</w:t>
            </w:r>
            <w:r>
              <w:rPr>
                <w:sz w:val="14"/>
              </w:rPr>
              <w:t>r</w:t>
            </w:r>
            <w:r w:rsidRPr="00B4370B">
              <w:rPr>
                <w:sz w:val="14"/>
              </w:rPr>
              <w:t xml:space="preserve"> para el desarrollo del </w:t>
            </w:r>
            <w:r w:rsidRPr="00B4370B">
              <w:rPr>
                <w:sz w:val="14"/>
              </w:rPr>
              <w:t>pro</w:t>
            </w:r>
            <w:r>
              <w:rPr>
                <w:sz w:val="14"/>
              </w:rPr>
              <w:t>to</w:t>
            </w:r>
            <w:r w:rsidRPr="00B4370B">
              <w:rPr>
                <w:sz w:val="14"/>
              </w:rPr>
              <w:t>tipo?</w:t>
            </w:r>
          </w:p>
        </w:tc>
        <w:tc>
          <w:tcPr>
            <w:tcW w:w="5245" w:type="dxa"/>
          </w:tcPr>
          <w:p w14:paraId="1FDD05E4" w14:textId="77777777" w:rsidR="00845F47" w:rsidRPr="00182461" w:rsidRDefault="00845F47" w:rsidP="0020610B">
            <w:pPr>
              <w:rPr>
                <w:rFonts w:ascii="Arial Narrow" w:hAnsi="Arial Narrow" w:cstheme="minorHAnsi"/>
                <w:sz w:val="24"/>
                <w:szCs w:val="24"/>
                <w:lang w:val="es-MX"/>
              </w:rPr>
            </w:pPr>
          </w:p>
        </w:tc>
      </w:tr>
      <w:tr w:rsidR="00845F47" w:rsidRPr="00141C23" w14:paraId="0F57C3A9" w14:textId="77777777" w:rsidTr="0020610B">
        <w:trPr>
          <w:trHeight w:val="697"/>
        </w:trPr>
        <w:tc>
          <w:tcPr>
            <w:tcW w:w="437" w:type="dxa"/>
            <w:shd w:val="clear" w:color="auto" w:fill="E2EFD9" w:themeFill="accent6" w:themeFillTint="33"/>
          </w:tcPr>
          <w:p w14:paraId="5D35EA88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6"/>
              </w:rPr>
            </w:pPr>
            <w:r w:rsidRPr="006C606B">
              <w:rPr>
                <w:b/>
                <w:sz w:val="16"/>
              </w:rPr>
              <w:t>A</w:t>
            </w:r>
          </w:p>
        </w:tc>
        <w:tc>
          <w:tcPr>
            <w:tcW w:w="1259" w:type="dxa"/>
          </w:tcPr>
          <w:p w14:paraId="78734855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4"/>
              </w:rPr>
            </w:pPr>
            <w:r w:rsidRPr="006C606B">
              <w:rPr>
                <w:b/>
                <w:sz w:val="14"/>
              </w:rPr>
              <w:t>ARTE</w:t>
            </w:r>
          </w:p>
        </w:tc>
        <w:tc>
          <w:tcPr>
            <w:tcW w:w="1985" w:type="dxa"/>
          </w:tcPr>
          <w:p w14:paraId="79AAD86A" w14:textId="77777777" w:rsidR="00845F47" w:rsidRPr="00B4370B" w:rsidRDefault="00845F47" w:rsidP="0020610B">
            <w:pPr>
              <w:widowControl/>
              <w:autoSpaceDE/>
              <w:autoSpaceDN/>
              <w:spacing w:after="160" w:line="259" w:lineRule="auto"/>
              <w:rPr>
                <w:sz w:val="14"/>
              </w:rPr>
            </w:pPr>
            <w:r>
              <w:rPr>
                <w:sz w:val="14"/>
              </w:rPr>
              <w:t>¿Qué expresiones artísticas utilizará para diseñar o comunicar su experiencia?</w:t>
            </w:r>
          </w:p>
        </w:tc>
        <w:tc>
          <w:tcPr>
            <w:tcW w:w="5245" w:type="dxa"/>
          </w:tcPr>
          <w:p w14:paraId="2A3D5E4F" w14:textId="77777777" w:rsidR="00845F47" w:rsidRPr="00182461" w:rsidRDefault="00845F47" w:rsidP="0020610B">
            <w:pPr>
              <w:rPr>
                <w:rFonts w:ascii="Arial Narrow" w:hAnsi="Arial Narrow" w:cstheme="minorHAnsi"/>
                <w:sz w:val="24"/>
                <w:szCs w:val="24"/>
                <w:lang w:val="es-MX"/>
              </w:rPr>
            </w:pPr>
          </w:p>
        </w:tc>
      </w:tr>
      <w:tr w:rsidR="00845F47" w:rsidRPr="00141C23" w14:paraId="2A5D0E57" w14:textId="77777777" w:rsidTr="0020610B">
        <w:trPr>
          <w:trHeight w:val="715"/>
        </w:trPr>
        <w:tc>
          <w:tcPr>
            <w:tcW w:w="437" w:type="dxa"/>
            <w:shd w:val="clear" w:color="auto" w:fill="E2EFD9" w:themeFill="accent6" w:themeFillTint="33"/>
          </w:tcPr>
          <w:p w14:paraId="34F9DE65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6"/>
              </w:rPr>
            </w:pPr>
            <w:r w:rsidRPr="006C606B">
              <w:rPr>
                <w:b/>
                <w:sz w:val="16"/>
              </w:rPr>
              <w:t>M</w:t>
            </w:r>
          </w:p>
        </w:tc>
        <w:tc>
          <w:tcPr>
            <w:tcW w:w="1259" w:type="dxa"/>
          </w:tcPr>
          <w:p w14:paraId="70D5A4C7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4"/>
              </w:rPr>
            </w:pPr>
            <w:r w:rsidRPr="006C606B">
              <w:rPr>
                <w:b/>
                <w:sz w:val="14"/>
              </w:rPr>
              <w:t>MATEMATICA</w:t>
            </w:r>
          </w:p>
        </w:tc>
        <w:tc>
          <w:tcPr>
            <w:tcW w:w="1985" w:type="dxa"/>
          </w:tcPr>
          <w:p w14:paraId="4F1F4933" w14:textId="77777777" w:rsidR="00845F47" w:rsidRPr="00B4370B" w:rsidRDefault="00845F47" w:rsidP="0020610B">
            <w:pPr>
              <w:widowControl/>
              <w:autoSpaceDE/>
              <w:autoSpaceDN/>
              <w:spacing w:after="160" w:line="259" w:lineRule="auto"/>
              <w:rPr>
                <w:sz w:val="14"/>
              </w:rPr>
            </w:pPr>
            <w:r>
              <w:rPr>
                <w:sz w:val="14"/>
              </w:rPr>
              <w:t>¿Cómo gestionará los datos y el proceso de matematización para aportar en la resolución del problema identificado?</w:t>
            </w:r>
          </w:p>
        </w:tc>
        <w:tc>
          <w:tcPr>
            <w:tcW w:w="5245" w:type="dxa"/>
          </w:tcPr>
          <w:p w14:paraId="7E47FA5F" w14:textId="77777777" w:rsidR="00845F47" w:rsidRPr="00EA190D" w:rsidRDefault="00845F47" w:rsidP="0020610B">
            <w:pPr>
              <w:rPr>
                <w:rFonts w:ascii="Arial Narrow" w:hAnsi="Arial Narrow" w:cstheme="minorHAnsi"/>
                <w:sz w:val="24"/>
                <w:szCs w:val="24"/>
                <w:lang w:val="es-MX"/>
              </w:rPr>
            </w:pPr>
          </w:p>
        </w:tc>
      </w:tr>
      <w:tr w:rsidR="00845F47" w:rsidRPr="00141C23" w14:paraId="06F558A2" w14:textId="77777777" w:rsidTr="0020610B">
        <w:trPr>
          <w:trHeight w:val="697"/>
        </w:trPr>
        <w:tc>
          <w:tcPr>
            <w:tcW w:w="437" w:type="dxa"/>
            <w:shd w:val="clear" w:color="auto" w:fill="E2EFD9" w:themeFill="accent6" w:themeFillTint="33"/>
          </w:tcPr>
          <w:p w14:paraId="4EFBF4F3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6"/>
              </w:rPr>
            </w:pPr>
            <w:r w:rsidRPr="006C606B">
              <w:rPr>
                <w:b/>
                <w:sz w:val="16"/>
              </w:rPr>
              <w:t>+H</w:t>
            </w:r>
          </w:p>
        </w:tc>
        <w:tc>
          <w:tcPr>
            <w:tcW w:w="1259" w:type="dxa"/>
          </w:tcPr>
          <w:p w14:paraId="32F0E3D9" w14:textId="77777777" w:rsidR="00845F47" w:rsidRPr="006C606B" w:rsidRDefault="00845F47" w:rsidP="0020610B">
            <w:pPr>
              <w:widowControl/>
              <w:autoSpaceDE/>
              <w:autoSpaceDN/>
              <w:spacing w:after="160" w:line="259" w:lineRule="auto"/>
              <w:rPr>
                <w:b/>
                <w:sz w:val="14"/>
              </w:rPr>
            </w:pPr>
            <w:r w:rsidRPr="006C606B">
              <w:rPr>
                <w:b/>
                <w:sz w:val="14"/>
              </w:rPr>
              <w:t>HUMANISMO</w:t>
            </w:r>
          </w:p>
        </w:tc>
        <w:tc>
          <w:tcPr>
            <w:tcW w:w="1985" w:type="dxa"/>
          </w:tcPr>
          <w:p w14:paraId="5E61BFF1" w14:textId="77777777" w:rsidR="00845F47" w:rsidRPr="00B4370B" w:rsidRDefault="00845F47" w:rsidP="0020610B">
            <w:pPr>
              <w:widowControl/>
              <w:autoSpaceDE/>
              <w:autoSpaceDN/>
              <w:spacing w:after="160" w:line="259" w:lineRule="auto"/>
              <w:rPr>
                <w:sz w:val="14"/>
              </w:rPr>
            </w:pPr>
            <w:r>
              <w:rPr>
                <w:sz w:val="14"/>
              </w:rPr>
              <w:t>¿En qué medida contribuye el prototipo para mejorar la calidad de vida de las personas de su entorno?</w:t>
            </w:r>
          </w:p>
        </w:tc>
        <w:tc>
          <w:tcPr>
            <w:tcW w:w="5245" w:type="dxa"/>
          </w:tcPr>
          <w:p w14:paraId="670D5EA9" w14:textId="77777777" w:rsidR="00845F47" w:rsidRPr="00EB20F2" w:rsidRDefault="00845F47" w:rsidP="0020610B">
            <w:pPr>
              <w:rPr>
                <w:rFonts w:asciiTheme="minorHAnsi" w:hAnsiTheme="minorHAnsi" w:cstheme="minorHAnsi"/>
                <w:sz w:val="16"/>
                <w:lang w:val="es-MX"/>
              </w:rPr>
            </w:pPr>
          </w:p>
        </w:tc>
      </w:tr>
    </w:tbl>
    <w:p w14:paraId="0D55ED29" w14:textId="77777777" w:rsidR="00845F47" w:rsidRDefault="00845F47" w:rsidP="00845F47">
      <w:pPr>
        <w:widowControl/>
        <w:autoSpaceDE/>
        <w:autoSpaceDN/>
        <w:spacing w:after="160" w:line="259" w:lineRule="auto"/>
        <w:rPr>
          <w:sz w:val="36"/>
        </w:rPr>
      </w:pPr>
    </w:p>
    <w:p w14:paraId="3477FB1D" w14:textId="77777777" w:rsidR="00845F47" w:rsidRDefault="00845F47" w:rsidP="00845F47">
      <w:pPr>
        <w:widowControl/>
        <w:autoSpaceDE/>
        <w:autoSpaceDN/>
        <w:spacing w:after="160" w:line="259" w:lineRule="auto"/>
        <w:rPr>
          <w:sz w:val="36"/>
        </w:rPr>
      </w:pPr>
    </w:p>
    <w:p w14:paraId="1131E5B6" w14:textId="77777777" w:rsidR="00845F47" w:rsidRDefault="00845F47" w:rsidP="00D44711">
      <w:pPr>
        <w:widowControl/>
        <w:autoSpaceDE/>
        <w:autoSpaceDN/>
        <w:spacing w:after="160" w:line="259" w:lineRule="auto"/>
        <w:rPr>
          <w:sz w:val="36"/>
        </w:rPr>
      </w:pPr>
    </w:p>
    <w:sectPr w:rsidR="00845F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354A" w14:textId="77777777" w:rsidR="00EA6723" w:rsidRDefault="00EA6723" w:rsidP="0055497E">
      <w:r>
        <w:separator/>
      </w:r>
    </w:p>
  </w:endnote>
  <w:endnote w:type="continuationSeparator" w:id="0">
    <w:p w14:paraId="04D48671" w14:textId="77777777" w:rsidR="00EA6723" w:rsidRDefault="00EA6723" w:rsidP="0055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AF68" w14:textId="77777777" w:rsidR="00EA6723" w:rsidRDefault="00EA6723" w:rsidP="0055497E">
      <w:r>
        <w:separator/>
      </w:r>
    </w:p>
  </w:footnote>
  <w:footnote w:type="continuationSeparator" w:id="0">
    <w:p w14:paraId="57D90B97" w14:textId="77777777" w:rsidR="00EA6723" w:rsidRDefault="00EA6723" w:rsidP="0055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5339" w14:textId="77777777" w:rsidR="00021C5D" w:rsidRDefault="00021C5D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46874DA2" wp14:editId="4FBA0921">
          <wp:simplePos x="0" y="0"/>
          <wp:positionH relativeFrom="margin">
            <wp:posOffset>-452755</wp:posOffset>
          </wp:positionH>
          <wp:positionV relativeFrom="paragraph">
            <wp:posOffset>-183515</wp:posOffset>
          </wp:positionV>
          <wp:extent cx="1050290" cy="407035"/>
          <wp:effectExtent l="0" t="0" r="0" b="0"/>
          <wp:wrapTight wrapText="bothSides">
            <wp:wrapPolygon edited="0">
              <wp:start x="0" y="0"/>
              <wp:lineTo x="0" y="20218"/>
              <wp:lineTo x="21156" y="20218"/>
              <wp:lineTo x="21156" y="0"/>
              <wp:lineTo x="0" y="0"/>
            </wp:wrapPolygon>
          </wp:wrapTight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urso-7@2x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72" b="27322"/>
                  <a:stretch/>
                </pic:blipFill>
                <pic:spPr bwMode="auto">
                  <a:xfrm>
                    <a:off x="0" y="0"/>
                    <a:ext cx="105029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FD298E" wp14:editId="412FFC03">
              <wp:simplePos x="0" y="0"/>
              <wp:positionH relativeFrom="rightMargin">
                <wp:align>left</wp:align>
              </wp:positionH>
              <wp:positionV relativeFrom="paragraph">
                <wp:posOffset>-334010</wp:posOffset>
              </wp:positionV>
              <wp:extent cx="791210" cy="770890"/>
              <wp:effectExtent l="0" t="0" r="0" b="0"/>
              <wp:wrapTight wrapText="bothSides">
                <wp:wrapPolygon edited="0">
                  <wp:start x="2080" y="0"/>
                  <wp:lineTo x="1560" y="20817"/>
                  <wp:lineTo x="19762" y="20817"/>
                  <wp:lineTo x="19762" y="17081"/>
                  <wp:lineTo x="15602" y="8540"/>
                  <wp:lineTo x="15602" y="0"/>
                  <wp:lineTo x="2080" y="0"/>
                </wp:wrapPolygon>
              </wp:wrapTight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0" cy="770890"/>
                        <a:chOff x="115643" y="-4938"/>
                        <a:chExt cx="673240" cy="700789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264" y="-4938"/>
                          <a:ext cx="379180" cy="547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Cuadro de texto 10"/>
                      <wps:cNvSpPr txBox="1"/>
                      <wps:spPr>
                        <a:xfrm>
                          <a:off x="115643" y="472851"/>
                          <a:ext cx="673240" cy="22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6974A" w14:textId="77777777" w:rsidR="00021C5D" w:rsidRPr="00021C5D" w:rsidRDefault="00021C5D" w:rsidP="00021C5D">
                            <w:pPr>
                              <w:rPr>
                                <w:rFonts w:ascii="Bahnschrift" w:hAnsi="Bahnschrift"/>
                                <w:color w:val="0070C0"/>
                                <w:sz w:val="16"/>
                                <w:szCs w:val="18"/>
                                <w:lang w:val="es-MX"/>
                              </w:rPr>
                            </w:pPr>
                            <w:r w:rsidRPr="00021C5D">
                              <w:rPr>
                                <w:rFonts w:ascii="Bahnschrift" w:hAnsi="Bahnschrift"/>
                                <w:color w:val="0070C0"/>
                                <w:sz w:val="16"/>
                                <w:szCs w:val="18"/>
                                <w:lang w:val="es-MX"/>
                              </w:rPr>
                              <w:t xml:space="preserve">Metodología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A811E4" id="Grupo 2" o:spid="_x0000_s1037" style="position:absolute;margin-left:0;margin-top:-26.3pt;width:62.3pt;height:60.7pt;z-index:-251657216;mso-position-horizontal:left;mso-position-horizontal-relative:right-margin-area;mso-width-relative:margin;mso-height-relative:margin" coordorigin="1156,-49" coordsize="6732,7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38" type="#_x0000_t75" style="position:absolute;left:2072;top:-49;width:3792;height:5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9" type="#_x0000_t202" style="position:absolute;left:1156;top:4728;width:673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:rsidR="00021C5D" w:rsidRPr="00021C5D" w:rsidRDefault="00021C5D" w:rsidP="00021C5D">
                      <w:pPr>
                        <w:rPr>
                          <w:rFonts w:ascii="Bahnschrift" w:hAnsi="Bahnschrift"/>
                          <w:color w:val="0070C0"/>
                          <w:sz w:val="16"/>
                          <w:szCs w:val="18"/>
                          <w:lang w:val="es-MX"/>
                        </w:rPr>
                      </w:pPr>
                      <w:r w:rsidRPr="00021C5D">
                        <w:rPr>
                          <w:rFonts w:ascii="Bahnschrift" w:hAnsi="Bahnschrift"/>
                          <w:color w:val="0070C0"/>
                          <w:sz w:val="16"/>
                          <w:szCs w:val="18"/>
                          <w:lang w:val="es-MX"/>
                        </w:rPr>
                        <w:t xml:space="preserve">Metodología 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7E"/>
    <w:rsid w:val="00021C5D"/>
    <w:rsid w:val="00197149"/>
    <w:rsid w:val="001A00F8"/>
    <w:rsid w:val="002E3D69"/>
    <w:rsid w:val="0044124A"/>
    <w:rsid w:val="0055497E"/>
    <w:rsid w:val="006173B1"/>
    <w:rsid w:val="00845F47"/>
    <w:rsid w:val="00D44711"/>
    <w:rsid w:val="00E221FE"/>
    <w:rsid w:val="00EA6723"/>
    <w:rsid w:val="00F4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C0258"/>
  <w15:chartTrackingRefBased/>
  <w15:docId w15:val="{9FA3CF93-4B80-45AB-919E-FF1AA0A2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aliases w:val="RSE,Tabla Nivelación"/>
    <w:basedOn w:val="Tablanormal"/>
    <w:uiPriority w:val="39"/>
    <w:rsid w:val="005549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9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97E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49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97E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edwin Soto G.</cp:lastModifiedBy>
  <cp:revision>3</cp:revision>
  <dcterms:created xsi:type="dcterms:W3CDTF">2022-12-24T23:48:00Z</dcterms:created>
  <dcterms:modified xsi:type="dcterms:W3CDTF">2022-12-24T23:48:00Z</dcterms:modified>
</cp:coreProperties>
</file>